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DDBDE" w14:textId="77777777" w:rsidR="00427C1D" w:rsidRPr="00932F64" w:rsidRDefault="00932F64" w:rsidP="00932F64">
      <w:pPr>
        <w:jc w:val="center"/>
        <w:rPr>
          <w:bCs/>
        </w:rPr>
      </w:pPr>
      <w:r>
        <w:rPr>
          <w:rFonts w:ascii="Berlin Sans FB" w:hAnsi="Berlin Sans FB"/>
          <w:b/>
          <w:noProof/>
        </w:rPr>
        <w:drawing>
          <wp:anchor distT="0" distB="0" distL="114300" distR="114300" simplePos="0" relativeHeight="251659264" behindDoc="0" locked="0" layoutInCell="1" allowOverlap="1" wp14:anchorId="21FA468A" wp14:editId="1970F23A">
            <wp:simplePos x="0" y="0"/>
            <wp:positionH relativeFrom="column">
              <wp:posOffset>-676275</wp:posOffset>
            </wp:positionH>
            <wp:positionV relativeFrom="paragraph">
              <wp:posOffset>-777240</wp:posOffset>
            </wp:positionV>
            <wp:extent cx="1295400" cy="12573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7C1D">
        <w:rPr>
          <w:b/>
          <w:bCs/>
          <w:sz w:val="28"/>
          <w:szCs w:val="18"/>
        </w:rPr>
        <w:t>Domov pro seniory Sokolnice, příspěvková organizace,</w:t>
      </w:r>
    </w:p>
    <w:p w14:paraId="3E48AC70" w14:textId="77777777" w:rsidR="00427C1D" w:rsidRDefault="00427C1D" w:rsidP="00932F64">
      <w:pPr>
        <w:pStyle w:val="Nadpis1"/>
        <w:jc w:val="center"/>
        <w:rPr>
          <w:b/>
          <w:bCs/>
        </w:rPr>
      </w:pPr>
      <w:r>
        <w:rPr>
          <w:b/>
          <w:bCs/>
        </w:rPr>
        <w:t>Zámecká 57, 664 52 Sokolnice</w:t>
      </w:r>
    </w:p>
    <w:p w14:paraId="050C27E5" w14:textId="77777777" w:rsidR="00427C1D" w:rsidRDefault="00427C1D" w:rsidP="00932F64">
      <w:pPr>
        <w:ind w:right="252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IČO: 00209392</w:t>
      </w:r>
    </w:p>
    <w:p w14:paraId="3E63428D" w14:textId="77777777" w:rsidR="00427C1D" w:rsidRDefault="00427C1D" w:rsidP="00932F64">
      <w:pPr>
        <w:ind w:right="252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Zápis v obchodním rejstříku u Krajského soudu v Brně, oddíl </w:t>
      </w:r>
      <w:proofErr w:type="spellStart"/>
      <w:r>
        <w:rPr>
          <w:sz w:val="18"/>
          <w:szCs w:val="18"/>
        </w:rPr>
        <w:t>Pr</w:t>
      </w:r>
      <w:proofErr w:type="spellEnd"/>
      <w:r>
        <w:rPr>
          <w:sz w:val="18"/>
          <w:szCs w:val="18"/>
        </w:rPr>
        <w:t>. vložka 1261</w:t>
      </w:r>
    </w:p>
    <w:p w14:paraId="00FCE435" w14:textId="77777777" w:rsidR="00427C1D" w:rsidRDefault="00427C1D" w:rsidP="00932F64">
      <w:pPr>
        <w:ind w:right="252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</w:t>
      </w:r>
    </w:p>
    <w:p w14:paraId="00CB7596" w14:textId="77777777" w:rsidR="00427C1D" w:rsidRDefault="00427C1D" w:rsidP="00427C1D">
      <w:pPr>
        <w:ind w:right="252"/>
        <w:rPr>
          <w:sz w:val="18"/>
          <w:szCs w:val="18"/>
        </w:rPr>
      </w:pPr>
    </w:p>
    <w:p w14:paraId="186AB50B" w14:textId="77777777" w:rsidR="00427C1D" w:rsidRPr="00932F64" w:rsidRDefault="00427C1D" w:rsidP="00427C1D">
      <w:pPr>
        <w:ind w:right="252"/>
        <w:jc w:val="center"/>
        <w:rPr>
          <w:b/>
          <w:sz w:val="36"/>
          <w:szCs w:val="28"/>
        </w:rPr>
      </w:pPr>
      <w:r w:rsidRPr="00932F64">
        <w:rPr>
          <w:b/>
          <w:sz w:val="36"/>
          <w:szCs w:val="28"/>
        </w:rPr>
        <w:t>Výběrové řízení</w:t>
      </w:r>
    </w:p>
    <w:p w14:paraId="50B012CA" w14:textId="77777777" w:rsidR="00427C1D" w:rsidRDefault="00427C1D" w:rsidP="00427C1D">
      <w:pPr>
        <w:ind w:right="252"/>
        <w:rPr>
          <w:sz w:val="18"/>
          <w:szCs w:val="18"/>
        </w:rPr>
      </w:pPr>
    </w:p>
    <w:p w14:paraId="0DCDABE3" w14:textId="77777777" w:rsidR="00932F64" w:rsidRDefault="00427C1D" w:rsidP="00932F64">
      <w:pPr>
        <w:ind w:right="252"/>
        <w:jc w:val="center"/>
      </w:pPr>
      <w:r>
        <w:t xml:space="preserve">Domov pro seniory Sokolnice, příspěvková organizace, vyhlašuje výběrové řízení na pozici </w:t>
      </w:r>
    </w:p>
    <w:p w14:paraId="2647CCD4" w14:textId="77777777" w:rsidR="00932F64" w:rsidRDefault="00932F64" w:rsidP="00932F64">
      <w:pPr>
        <w:ind w:right="252"/>
        <w:jc w:val="center"/>
      </w:pPr>
    </w:p>
    <w:p w14:paraId="2B899EAF" w14:textId="5D38A482" w:rsidR="00427C1D" w:rsidRPr="00932F64" w:rsidRDefault="00932F64" w:rsidP="00932F64">
      <w:pPr>
        <w:ind w:right="252"/>
        <w:jc w:val="center"/>
        <w:rPr>
          <w:b/>
          <w:sz w:val="32"/>
        </w:rPr>
      </w:pPr>
      <w:r>
        <w:rPr>
          <w:b/>
          <w:sz w:val="32"/>
        </w:rPr>
        <w:t>S</w:t>
      </w:r>
      <w:r w:rsidR="00A53280" w:rsidRPr="00932F64">
        <w:rPr>
          <w:b/>
          <w:sz w:val="32"/>
        </w:rPr>
        <w:t>ociální pracovník</w:t>
      </w:r>
      <w:r w:rsidR="000D060F">
        <w:rPr>
          <w:b/>
          <w:sz w:val="32"/>
        </w:rPr>
        <w:t xml:space="preserve"> </w:t>
      </w:r>
    </w:p>
    <w:p w14:paraId="599965DB" w14:textId="77777777" w:rsidR="00427C1D" w:rsidRDefault="00427C1D" w:rsidP="00427C1D">
      <w:pPr>
        <w:ind w:right="252"/>
      </w:pPr>
    </w:p>
    <w:p w14:paraId="6CE56AEE" w14:textId="77777777" w:rsidR="00427C1D" w:rsidRPr="00932F64" w:rsidRDefault="00427C1D" w:rsidP="00427C1D">
      <w:pPr>
        <w:ind w:right="252"/>
        <w:rPr>
          <w:b/>
        </w:rPr>
      </w:pPr>
      <w:r>
        <w:t xml:space="preserve">Místo výkonu </w:t>
      </w:r>
      <w:proofErr w:type="gramStart"/>
      <w:r>
        <w:t xml:space="preserve">práce:  </w:t>
      </w:r>
      <w:r w:rsidRPr="00932F64">
        <w:rPr>
          <w:b/>
        </w:rPr>
        <w:t>Zámecká</w:t>
      </w:r>
      <w:proofErr w:type="gramEnd"/>
      <w:r w:rsidRPr="00932F64">
        <w:rPr>
          <w:b/>
        </w:rPr>
        <w:t xml:space="preserve"> 57</w:t>
      </w:r>
      <w:r w:rsidR="00932F64" w:rsidRPr="00932F64">
        <w:rPr>
          <w:b/>
        </w:rPr>
        <w:t>, Sokolnice 664 52</w:t>
      </w:r>
    </w:p>
    <w:p w14:paraId="38442DA3" w14:textId="77777777" w:rsidR="00427C1D" w:rsidRDefault="00427C1D" w:rsidP="00427C1D">
      <w:pPr>
        <w:ind w:right="252"/>
      </w:pPr>
      <w:r>
        <w:t xml:space="preserve">Pracovní úvazek: </w:t>
      </w:r>
      <w:r w:rsidRPr="00932F64">
        <w:rPr>
          <w:b/>
        </w:rPr>
        <w:t>40 hod</w:t>
      </w:r>
    </w:p>
    <w:p w14:paraId="2A97A5C0" w14:textId="77777777" w:rsidR="00427C1D" w:rsidRPr="00932F64" w:rsidRDefault="00427C1D" w:rsidP="00427C1D">
      <w:pPr>
        <w:ind w:right="252"/>
        <w:rPr>
          <w:b/>
        </w:rPr>
      </w:pPr>
      <w:r>
        <w:t xml:space="preserve">Platové zařazení: </w:t>
      </w:r>
      <w:r w:rsidR="00932F64" w:rsidRPr="00932F64">
        <w:rPr>
          <w:b/>
        </w:rPr>
        <w:t>10.</w:t>
      </w:r>
      <w:r w:rsidRPr="00932F64">
        <w:rPr>
          <w:b/>
        </w:rPr>
        <w:t xml:space="preserve"> platová třída</w:t>
      </w:r>
    </w:p>
    <w:p w14:paraId="56BA2ADE" w14:textId="7C1BB156" w:rsidR="001C1682" w:rsidRDefault="00427C1D" w:rsidP="00427C1D">
      <w:pPr>
        <w:ind w:right="252"/>
      </w:pPr>
      <w:r>
        <w:t xml:space="preserve">Předpokládaný termín nástupu: </w:t>
      </w:r>
      <w:r w:rsidR="007C7B66">
        <w:rPr>
          <w:b/>
        </w:rPr>
        <w:t>01.0</w:t>
      </w:r>
      <w:r w:rsidR="002A39EF">
        <w:rPr>
          <w:b/>
        </w:rPr>
        <w:t>5</w:t>
      </w:r>
      <w:r w:rsidR="007C7B66">
        <w:rPr>
          <w:b/>
        </w:rPr>
        <w:t>.2025 nebo dle dohody</w:t>
      </w:r>
    </w:p>
    <w:p w14:paraId="2E601B49" w14:textId="77777777" w:rsidR="00427C1D" w:rsidRDefault="00427C1D" w:rsidP="00427C1D">
      <w:pPr>
        <w:ind w:right="252"/>
        <w:rPr>
          <w:u w:val="single"/>
        </w:rPr>
      </w:pPr>
      <w:r w:rsidRPr="00F22CED">
        <w:rPr>
          <w:u w:val="single"/>
        </w:rPr>
        <w:t>Předpoklady:</w:t>
      </w:r>
    </w:p>
    <w:p w14:paraId="38038C2C" w14:textId="77777777" w:rsidR="00932F64" w:rsidRDefault="00932F64" w:rsidP="00427C1D">
      <w:pPr>
        <w:ind w:right="252"/>
        <w:rPr>
          <w:u w:val="single"/>
        </w:rPr>
      </w:pPr>
    </w:p>
    <w:p w14:paraId="7B2546DA" w14:textId="77777777" w:rsidR="00427C1D" w:rsidRPr="00CD3049" w:rsidRDefault="00932F64" w:rsidP="00427C1D">
      <w:pPr>
        <w:numPr>
          <w:ilvl w:val="0"/>
          <w:numId w:val="2"/>
        </w:numPr>
        <w:ind w:right="252"/>
      </w:pPr>
      <w:r>
        <w:t>v</w:t>
      </w:r>
      <w:r w:rsidR="00427C1D">
        <w:t>yšší odborná škola nebo</w:t>
      </w:r>
      <w:r w:rsidR="00427C1D" w:rsidRPr="00CD3049">
        <w:t xml:space="preserve"> vysoká škola</w:t>
      </w:r>
      <w:r w:rsidR="00427C1D">
        <w:t xml:space="preserve"> sociálního zaměření</w:t>
      </w:r>
    </w:p>
    <w:p w14:paraId="601C155A" w14:textId="77777777" w:rsidR="00427C1D" w:rsidRDefault="00932F64" w:rsidP="00427C1D">
      <w:pPr>
        <w:numPr>
          <w:ilvl w:val="0"/>
          <w:numId w:val="1"/>
        </w:numPr>
        <w:ind w:right="252"/>
      </w:pPr>
      <w:r>
        <w:t xml:space="preserve"> </w:t>
      </w:r>
      <w:r w:rsidR="00427C1D" w:rsidRPr="00F22CED">
        <w:t>bezúhon</w:t>
      </w:r>
      <w:r w:rsidR="00427C1D">
        <w:t>n</w:t>
      </w:r>
      <w:r w:rsidR="00427C1D" w:rsidRPr="00F22CED">
        <w:t>ost</w:t>
      </w:r>
    </w:p>
    <w:p w14:paraId="568851BC" w14:textId="4894CCF6" w:rsidR="00397CCC" w:rsidRDefault="00932F64" w:rsidP="007C7B66">
      <w:pPr>
        <w:numPr>
          <w:ilvl w:val="0"/>
          <w:numId w:val="1"/>
        </w:numPr>
        <w:ind w:right="252"/>
      </w:pPr>
      <w:r>
        <w:t xml:space="preserve"> s</w:t>
      </w:r>
      <w:r w:rsidR="00427C1D">
        <w:t>polehlivost</w:t>
      </w:r>
    </w:p>
    <w:p w14:paraId="38E755BC" w14:textId="2664373C" w:rsidR="00427C1D" w:rsidRDefault="00F2681A" w:rsidP="00427C1D">
      <w:pPr>
        <w:numPr>
          <w:ilvl w:val="0"/>
          <w:numId w:val="1"/>
        </w:numPr>
        <w:ind w:right="252"/>
      </w:pPr>
      <w:r>
        <w:t xml:space="preserve"> </w:t>
      </w:r>
      <w:r w:rsidR="00427C1D">
        <w:t>zdravotní způsobilost</w:t>
      </w:r>
    </w:p>
    <w:p w14:paraId="52B9082B" w14:textId="0D09FFCB" w:rsidR="001C1682" w:rsidRDefault="001C1682" w:rsidP="00427C1D">
      <w:pPr>
        <w:numPr>
          <w:ilvl w:val="0"/>
          <w:numId w:val="1"/>
        </w:numPr>
        <w:ind w:right="252"/>
      </w:pPr>
      <w:r>
        <w:t xml:space="preserve"> znalost zákona 108/2006 Sb.</w:t>
      </w:r>
    </w:p>
    <w:p w14:paraId="1DD0E989" w14:textId="77777777" w:rsidR="00427C1D" w:rsidRPr="00CD3049" w:rsidRDefault="00427C1D" w:rsidP="00427C1D">
      <w:pPr>
        <w:ind w:right="252"/>
        <w:rPr>
          <w:u w:val="single"/>
        </w:rPr>
      </w:pPr>
    </w:p>
    <w:p w14:paraId="729BF73F" w14:textId="77777777" w:rsidR="00427C1D" w:rsidRDefault="00427C1D" w:rsidP="00427C1D">
      <w:pPr>
        <w:ind w:right="252"/>
        <w:rPr>
          <w:u w:val="single"/>
        </w:rPr>
      </w:pPr>
      <w:r w:rsidRPr="00CD3049">
        <w:rPr>
          <w:u w:val="single"/>
        </w:rPr>
        <w:t>Písemná žádost uchazeče musí obsahovat:</w:t>
      </w:r>
    </w:p>
    <w:p w14:paraId="64691ADB" w14:textId="77777777" w:rsidR="00932F64" w:rsidRDefault="00932F64" w:rsidP="00427C1D">
      <w:pPr>
        <w:ind w:right="252"/>
        <w:rPr>
          <w:u w:val="single"/>
        </w:rPr>
      </w:pPr>
    </w:p>
    <w:p w14:paraId="2F381DD9" w14:textId="77777777" w:rsidR="00427C1D" w:rsidRDefault="00427C1D" w:rsidP="00427C1D">
      <w:pPr>
        <w:numPr>
          <w:ilvl w:val="0"/>
          <w:numId w:val="3"/>
        </w:numPr>
        <w:ind w:right="252"/>
      </w:pPr>
      <w:r w:rsidRPr="00CD3049">
        <w:t>jméno, příjmení, titul</w:t>
      </w:r>
    </w:p>
    <w:p w14:paraId="16DDE2F4" w14:textId="77777777" w:rsidR="00427C1D" w:rsidRDefault="00427C1D" w:rsidP="00427C1D">
      <w:pPr>
        <w:numPr>
          <w:ilvl w:val="0"/>
          <w:numId w:val="3"/>
        </w:numPr>
        <w:ind w:right="252"/>
      </w:pPr>
      <w:r>
        <w:t>datum a místo narození</w:t>
      </w:r>
    </w:p>
    <w:p w14:paraId="59586B4D" w14:textId="77777777" w:rsidR="00427C1D" w:rsidRDefault="00427C1D" w:rsidP="00427C1D">
      <w:pPr>
        <w:numPr>
          <w:ilvl w:val="0"/>
          <w:numId w:val="3"/>
        </w:numPr>
        <w:ind w:right="252"/>
      </w:pPr>
      <w:r>
        <w:t>datum a podpis uchazeče</w:t>
      </w:r>
    </w:p>
    <w:p w14:paraId="30195FCF" w14:textId="77777777" w:rsidR="00427C1D" w:rsidRDefault="00427C1D" w:rsidP="00427C1D">
      <w:pPr>
        <w:ind w:right="252"/>
      </w:pPr>
    </w:p>
    <w:p w14:paraId="587D652F" w14:textId="77777777" w:rsidR="00932F64" w:rsidRDefault="00427C1D" w:rsidP="00932F64">
      <w:pPr>
        <w:ind w:right="252"/>
        <w:rPr>
          <w:u w:val="single"/>
        </w:rPr>
      </w:pPr>
      <w:r w:rsidRPr="00CD3049">
        <w:rPr>
          <w:u w:val="single"/>
        </w:rPr>
        <w:t>K žádosti uchazeč předloží:</w:t>
      </w:r>
    </w:p>
    <w:p w14:paraId="5D9FA5DF" w14:textId="77777777" w:rsidR="00932F64" w:rsidRPr="00932F64" w:rsidRDefault="00932F64" w:rsidP="00932F64">
      <w:pPr>
        <w:ind w:right="252"/>
        <w:rPr>
          <w:u w:val="single"/>
        </w:rPr>
      </w:pPr>
    </w:p>
    <w:p w14:paraId="50AB4822" w14:textId="513861BB" w:rsidR="00932F64" w:rsidRPr="00932F64" w:rsidRDefault="00932F64" w:rsidP="00932F64">
      <w:pPr>
        <w:autoSpaceDE w:val="0"/>
        <w:autoSpaceDN w:val="0"/>
        <w:adjustRightInd w:val="0"/>
        <w:jc w:val="both"/>
        <w:rPr>
          <w:bCs/>
          <w:bdr w:val="none" w:sz="0" w:space="0" w:color="auto" w:frame="1"/>
        </w:rPr>
      </w:pPr>
      <w:r w:rsidRPr="00932F64">
        <w:rPr>
          <w:color w:val="000000"/>
          <w:lang w:eastAsia="en-US"/>
        </w:rPr>
        <w:t xml:space="preserve">Kopie dokladu o nejvyšším dosaženém vzdělání, platný výpis z trestního </w:t>
      </w:r>
      <w:proofErr w:type="gramStart"/>
      <w:r w:rsidRPr="00932F64">
        <w:rPr>
          <w:color w:val="000000"/>
          <w:lang w:eastAsia="en-US"/>
        </w:rPr>
        <w:t>rejstříku</w:t>
      </w:r>
      <w:r>
        <w:rPr>
          <w:color w:val="000000"/>
          <w:lang w:eastAsia="en-US"/>
        </w:rPr>
        <w:t xml:space="preserve">, </w:t>
      </w:r>
      <w:r w:rsidRPr="00932F64">
        <w:rPr>
          <w:color w:val="000000"/>
          <w:lang w:eastAsia="en-US"/>
        </w:rPr>
        <w:t xml:space="preserve"> životopis</w:t>
      </w:r>
      <w:proofErr w:type="gramEnd"/>
      <w:r w:rsidRPr="00932F64">
        <w:rPr>
          <w:color w:val="000000"/>
          <w:lang w:eastAsia="en-US"/>
        </w:rPr>
        <w:t xml:space="preserve"> s uvedením kontaktních údajů, souhlas se zpracováním osobních údajů </w:t>
      </w:r>
      <w:r w:rsidRPr="00932F64">
        <w:t>ve smyslu zákona č.1</w:t>
      </w:r>
      <w:r w:rsidR="001C1682">
        <w:t>10</w:t>
      </w:r>
      <w:r w:rsidRPr="00932F64">
        <w:t>/20</w:t>
      </w:r>
      <w:r w:rsidR="001C1682">
        <w:t>19</w:t>
      </w:r>
      <w:r w:rsidRPr="00932F64">
        <w:t xml:space="preserve"> Sb., o ochraně osobních údajů (dále jen „zákon o ochraně osobních údajů“) a GDPR </w:t>
      </w:r>
      <w:r w:rsidRPr="00932F64">
        <w:rPr>
          <w:bCs/>
          <w:bdr w:val="none" w:sz="0" w:space="0" w:color="auto" w:frame="1"/>
        </w:rPr>
        <w:t>(obecné nařízení Evropského parlamentu a Rady 2016/679 o ochraně osobních údajů</w:t>
      </w:r>
      <w:r>
        <w:rPr>
          <w:bCs/>
          <w:bdr w:val="none" w:sz="0" w:space="0" w:color="auto" w:frame="1"/>
        </w:rPr>
        <w:t>)</w:t>
      </w:r>
    </w:p>
    <w:p w14:paraId="55FB1E50" w14:textId="77777777" w:rsidR="00932F64" w:rsidRPr="00932F64" w:rsidRDefault="00932F64" w:rsidP="00932F64">
      <w:pPr>
        <w:autoSpaceDE w:val="0"/>
        <w:autoSpaceDN w:val="0"/>
        <w:adjustRightInd w:val="0"/>
        <w:spacing w:line="360" w:lineRule="auto"/>
        <w:jc w:val="both"/>
        <w:rPr>
          <w:color w:val="000000"/>
          <w:lang w:eastAsia="en-US"/>
        </w:rPr>
      </w:pPr>
    </w:p>
    <w:p w14:paraId="79C8E965" w14:textId="77777777" w:rsidR="00427C1D" w:rsidRDefault="00427C1D" w:rsidP="00427C1D">
      <w:pPr>
        <w:ind w:right="252"/>
      </w:pPr>
    </w:p>
    <w:p w14:paraId="39029C5F" w14:textId="77777777" w:rsidR="00054854" w:rsidRDefault="00054854" w:rsidP="00427C1D">
      <w:pPr>
        <w:ind w:right="252"/>
      </w:pPr>
    </w:p>
    <w:p w14:paraId="0DBE44C0" w14:textId="77777777" w:rsidR="00054854" w:rsidRDefault="00054854" w:rsidP="00427C1D">
      <w:pPr>
        <w:ind w:right="252"/>
      </w:pPr>
    </w:p>
    <w:p w14:paraId="1F971D0A" w14:textId="77777777" w:rsidR="00054854" w:rsidRDefault="00932F64" w:rsidP="00F2681A">
      <w:pPr>
        <w:ind w:right="252"/>
      </w:pPr>
      <w:r>
        <w:t>Bližší informace na telefonním čísle 544 423 1</w:t>
      </w:r>
      <w:r w:rsidR="00F2681A">
        <w:t>63</w:t>
      </w:r>
      <w:r>
        <w:t xml:space="preserve"> p. Kopečková</w:t>
      </w:r>
      <w:r w:rsidR="001C1682">
        <w:t xml:space="preserve">    </w:t>
      </w:r>
    </w:p>
    <w:p w14:paraId="0C364BB5" w14:textId="77777777" w:rsidR="00054854" w:rsidRDefault="00054854" w:rsidP="00F2681A">
      <w:pPr>
        <w:ind w:right="252"/>
      </w:pPr>
    </w:p>
    <w:p w14:paraId="0609E5A2" w14:textId="77777777" w:rsidR="00054854" w:rsidRDefault="00054854" w:rsidP="00F2681A">
      <w:pPr>
        <w:ind w:right="252"/>
      </w:pPr>
    </w:p>
    <w:p w14:paraId="75B54B4B" w14:textId="1A03275D" w:rsidR="00427C1D" w:rsidRDefault="001C1682" w:rsidP="00F2681A">
      <w:pPr>
        <w:ind w:right="252"/>
      </w:pPr>
      <w:r>
        <w:t xml:space="preserve"> </w:t>
      </w:r>
    </w:p>
    <w:p w14:paraId="47167ED9" w14:textId="17EE1713" w:rsidR="00427C1D" w:rsidRDefault="00427C1D" w:rsidP="00427C1D">
      <w:r>
        <w:t xml:space="preserve">                                                         </w:t>
      </w:r>
      <w:r w:rsidR="00932F64">
        <w:t xml:space="preserve">              </w:t>
      </w:r>
      <w:r w:rsidR="001C1682">
        <w:t xml:space="preserve">             </w:t>
      </w:r>
      <w:r w:rsidR="00932F64">
        <w:t xml:space="preserve">  </w:t>
      </w:r>
      <w:r w:rsidR="001C1682">
        <w:t xml:space="preserve">               </w:t>
      </w:r>
      <w:r w:rsidR="00932F64">
        <w:t xml:space="preserve"> </w:t>
      </w:r>
      <w:r>
        <w:t xml:space="preserve">      MVDr. Petr Nováček</w:t>
      </w:r>
    </w:p>
    <w:p w14:paraId="450D1563" w14:textId="23203FC4" w:rsidR="001905D0" w:rsidRDefault="00427C1D">
      <w:r>
        <w:t xml:space="preserve">                                                               </w:t>
      </w:r>
      <w:r w:rsidR="00932F64">
        <w:t xml:space="preserve">             </w:t>
      </w:r>
      <w:r w:rsidR="001C1682">
        <w:t xml:space="preserve">                            </w:t>
      </w:r>
      <w:r w:rsidR="00932F64">
        <w:t xml:space="preserve">     </w:t>
      </w:r>
      <w:r>
        <w:t xml:space="preserve">            ředitel </w:t>
      </w:r>
    </w:p>
    <w:sectPr w:rsidR="00190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A4BD4"/>
    <w:multiLevelType w:val="hybridMultilevel"/>
    <w:tmpl w:val="6F3826F2"/>
    <w:lvl w:ilvl="0" w:tplc="2812871A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A37D9"/>
    <w:multiLevelType w:val="hybridMultilevel"/>
    <w:tmpl w:val="7C12422E"/>
    <w:lvl w:ilvl="0" w:tplc="2812871A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92E96"/>
    <w:multiLevelType w:val="hybridMultilevel"/>
    <w:tmpl w:val="B42694A4"/>
    <w:lvl w:ilvl="0" w:tplc="2812871A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E34015"/>
    <w:multiLevelType w:val="hybridMultilevel"/>
    <w:tmpl w:val="6750FE4C"/>
    <w:lvl w:ilvl="0" w:tplc="2812871A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821884">
    <w:abstractNumId w:val="2"/>
  </w:num>
  <w:num w:numId="2" w16cid:durableId="2058819695">
    <w:abstractNumId w:val="1"/>
  </w:num>
  <w:num w:numId="3" w16cid:durableId="2114477507">
    <w:abstractNumId w:val="0"/>
  </w:num>
  <w:num w:numId="4" w16cid:durableId="3664168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C1D"/>
    <w:rsid w:val="00054854"/>
    <w:rsid w:val="000D060F"/>
    <w:rsid w:val="001905D0"/>
    <w:rsid w:val="001C1682"/>
    <w:rsid w:val="002A39EF"/>
    <w:rsid w:val="002C0213"/>
    <w:rsid w:val="003128FB"/>
    <w:rsid w:val="00374FA7"/>
    <w:rsid w:val="003945E7"/>
    <w:rsid w:val="00397CCC"/>
    <w:rsid w:val="00427C1D"/>
    <w:rsid w:val="004C101B"/>
    <w:rsid w:val="00565C0D"/>
    <w:rsid w:val="00681B03"/>
    <w:rsid w:val="007B7226"/>
    <w:rsid w:val="007C7B66"/>
    <w:rsid w:val="007F5B77"/>
    <w:rsid w:val="00932F64"/>
    <w:rsid w:val="00933953"/>
    <w:rsid w:val="00A53280"/>
    <w:rsid w:val="00CC19B8"/>
    <w:rsid w:val="00F2681A"/>
    <w:rsid w:val="00FC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4D3D9"/>
  <w15:docId w15:val="{5E814B79-BC1E-4ECE-949C-9D8F1A644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7C1D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27C1D"/>
    <w:pPr>
      <w:keepNext/>
      <w:ind w:right="252"/>
      <w:outlineLvl w:val="0"/>
    </w:pPr>
    <w:rPr>
      <w:sz w:val="2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4FA7"/>
    <w:pPr>
      <w:ind w:left="708"/>
    </w:pPr>
  </w:style>
  <w:style w:type="character" w:customStyle="1" w:styleId="Nadpis1Char">
    <w:name w:val="Nadpis 1 Char"/>
    <w:basedOn w:val="Standardnpsmoodstavce"/>
    <w:link w:val="Nadpis1"/>
    <w:rsid w:val="00427C1D"/>
    <w:rPr>
      <w:sz w:val="2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Jiřina Rábová</dc:creator>
  <cp:lastModifiedBy>Radmila Kopečková</cp:lastModifiedBy>
  <cp:revision>5</cp:revision>
  <dcterms:created xsi:type="dcterms:W3CDTF">2024-03-26T06:15:00Z</dcterms:created>
  <dcterms:modified xsi:type="dcterms:W3CDTF">2025-04-28T04:57:00Z</dcterms:modified>
</cp:coreProperties>
</file>