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78F0" w14:textId="77777777" w:rsidR="00F830F5" w:rsidRPr="00F830F5" w:rsidRDefault="00F830F5" w:rsidP="00AF3651">
      <w:pPr>
        <w:jc w:val="both"/>
        <w:rPr>
          <w:b/>
          <w:bCs/>
          <w:sz w:val="32"/>
          <w:szCs w:val="32"/>
        </w:rPr>
      </w:pPr>
      <w:r w:rsidRPr="00F830F5">
        <w:rPr>
          <w:b/>
          <w:bCs/>
          <w:sz w:val="32"/>
          <w:szCs w:val="32"/>
        </w:rPr>
        <w:t>Oznámení o změně poskytované sociální služby</w:t>
      </w:r>
    </w:p>
    <w:p w14:paraId="24AD58EB" w14:textId="2AA0F132" w:rsidR="00F830F5" w:rsidRPr="00F830F5" w:rsidRDefault="00F830F5" w:rsidP="00AF3651">
      <w:pPr>
        <w:jc w:val="both"/>
      </w:pPr>
      <w:r w:rsidRPr="00F830F5">
        <w:t xml:space="preserve">Vážení </w:t>
      </w:r>
      <w:r>
        <w:t>žadatelé</w:t>
      </w:r>
      <w:r w:rsidRPr="00F830F5">
        <w:t>, rodinní příslušníci a veřejnost,</w:t>
      </w:r>
    </w:p>
    <w:p w14:paraId="2938FF06" w14:textId="5A07F1D1" w:rsidR="00F830F5" w:rsidRPr="00F830F5" w:rsidRDefault="00F830F5" w:rsidP="00AF3651">
      <w:pPr>
        <w:jc w:val="both"/>
      </w:pPr>
      <w:r w:rsidRPr="00F830F5">
        <w:t xml:space="preserve">dovolujeme si Vás informovat, že od </w:t>
      </w:r>
      <w:r w:rsidRPr="00F830F5">
        <w:rPr>
          <w:b/>
          <w:bCs/>
        </w:rPr>
        <w:t>1. 1. 2027</w:t>
      </w:r>
      <w:r w:rsidRPr="00F830F5">
        <w:t xml:space="preserve"> již naše zařízení nebude poskytovat sociální službu </w:t>
      </w:r>
      <w:r w:rsidRPr="00F830F5">
        <w:rPr>
          <w:b/>
          <w:bCs/>
        </w:rPr>
        <w:t>D</w:t>
      </w:r>
      <w:r w:rsidRPr="00F830F5">
        <w:rPr>
          <w:b/>
          <w:bCs/>
        </w:rPr>
        <w:t>omov pro seniory</w:t>
      </w:r>
      <w:r w:rsidRPr="00F830F5">
        <w:t>.</w:t>
      </w:r>
    </w:p>
    <w:p w14:paraId="0A9C3FE2" w14:textId="2AEB46F6" w:rsidR="00F830F5" w:rsidRPr="00F830F5" w:rsidRDefault="00F830F5" w:rsidP="00AF3651">
      <w:pPr>
        <w:jc w:val="both"/>
      </w:pPr>
      <w:r w:rsidRPr="00F830F5">
        <w:t xml:space="preserve">Od tohoto data budeme poskytovat pouze sociální službu </w:t>
      </w:r>
      <w:r w:rsidRPr="00F830F5">
        <w:rPr>
          <w:b/>
          <w:bCs/>
        </w:rPr>
        <w:t>D</w:t>
      </w:r>
      <w:r w:rsidRPr="00F830F5">
        <w:rPr>
          <w:b/>
          <w:bCs/>
        </w:rPr>
        <w:t>omov se zvláštním režimem</w:t>
      </w:r>
      <w:r w:rsidRPr="00F830F5">
        <w:t>, určenou osobám se sníženou soběstačností z důvodu</w:t>
      </w:r>
      <w:r>
        <w:t xml:space="preserve"> Alzheimerovy choroby, stařecké demence </w:t>
      </w:r>
      <w:r w:rsidRPr="00F830F5">
        <w:t xml:space="preserve">a dalších </w:t>
      </w:r>
      <w:r>
        <w:t>typů demencí</w:t>
      </w:r>
      <w:r w:rsidR="00AF3651">
        <w:t xml:space="preserve">, které se </w:t>
      </w:r>
      <w:r w:rsidR="00AF3651" w:rsidRPr="00AF3651">
        <w:t>ocitly v nepříznivé sociální situaci a potřebují pravidelnou pomoc při zajišťování svých potřeb s cílem zachovat a rozvíjet svou soběstačnost, společenské návyky a dovednosti.</w:t>
      </w:r>
    </w:p>
    <w:p w14:paraId="7940DBC1" w14:textId="77777777" w:rsidR="00AF3651" w:rsidRDefault="00AF3651" w:rsidP="00AF3651">
      <w:pPr>
        <w:jc w:val="both"/>
      </w:pPr>
    </w:p>
    <w:p w14:paraId="274B6525" w14:textId="1F0E0E21" w:rsidR="00F830F5" w:rsidRPr="00F830F5" w:rsidRDefault="00F830F5" w:rsidP="00AF3651">
      <w:pPr>
        <w:jc w:val="both"/>
      </w:pPr>
      <w:r w:rsidRPr="00F830F5">
        <w:t>Děkujeme za pochopení.</w:t>
      </w:r>
    </w:p>
    <w:p w14:paraId="31C7118D" w14:textId="1F128443" w:rsidR="00F830F5" w:rsidRPr="00F830F5" w:rsidRDefault="00F830F5" w:rsidP="00AF3651">
      <w:pPr>
        <w:jc w:val="both"/>
      </w:pPr>
      <w:r w:rsidRPr="00F830F5">
        <w:t xml:space="preserve"> </w:t>
      </w:r>
    </w:p>
    <w:sectPr w:rsidR="00F830F5" w:rsidRPr="00F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F5"/>
    <w:rsid w:val="00685CFE"/>
    <w:rsid w:val="00AF3651"/>
    <w:rsid w:val="00F8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E46A"/>
  <w15:chartTrackingRefBased/>
  <w15:docId w15:val="{DEC526B0-8D1D-43C8-88E8-066D688C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3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3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3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3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3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3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3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3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3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3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3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3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30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30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30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30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30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30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3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3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3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3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3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30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30F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30F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3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30F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30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Dvořáková</dc:creator>
  <cp:keywords/>
  <dc:description/>
  <cp:lastModifiedBy>Ivana Dvořáková</cp:lastModifiedBy>
  <cp:revision>1</cp:revision>
  <dcterms:created xsi:type="dcterms:W3CDTF">2026-08-17T12:00:00Z</dcterms:created>
  <dcterms:modified xsi:type="dcterms:W3CDTF">2026-08-17T12:25:00Z</dcterms:modified>
</cp:coreProperties>
</file>