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94C99" w14:textId="77777777" w:rsidR="00C27069" w:rsidRDefault="00C27069" w:rsidP="00C27069">
      <w:pPr>
        <w:ind w:left="142"/>
        <w:jc w:val="center"/>
        <w:rPr>
          <w:rFonts w:ascii="Arial" w:hAnsi="Arial" w:cs="Arial"/>
          <w:b/>
          <w:sz w:val="32"/>
          <w:szCs w:val="32"/>
        </w:rPr>
      </w:pPr>
    </w:p>
    <w:p w14:paraId="1D9D99C7" w14:textId="3162AEFB" w:rsidR="00C27069" w:rsidRPr="008A0598" w:rsidRDefault="00C27069" w:rsidP="00C27069">
      <w:pPr>
        <w:ind w:left="142"/>
        <w:jc w:val="center"/>
        <w:rPr>
          <w:rFonts w:ascii="Arial" w:hAnsi="Arial" w:cs="Arial"/>
          <w:b/>
          <w:bCs/>
          <w:caps/>
          <w:sz w:val="30"/>
          <w:szCs w:val="30"/>
        </w:rPr>
      </w:pPr>
      <w:r w:rsidRPr="008A0598">
        <w:rPr>
          <w:rFonts w:ascii="Arial" w:hAnsi="Arial" w:cs="Arial"/>
          <w:b/>
          <w:caps/>
          <w:sz w:val="30"/>
          <w:szCs w:val="30"/>
        </w:rPr>
        <w:t>ŽÁDOST</w:t>
      </w:r>
      <w:r w:rsidR="008A0598" w:rsidRPr="008A0598">
        <w:rPr>
          <w:rFonts w:ascii="Arial" w:hAnsi="Arial" w:cs="Arial"/>
          <w:b/>
          <w:caps/>
          <w:sz w:val="30"/>
          <w:szCs w:val="30"/>
        </w:rPr>
        <w:t xml:space="preserve"> </w:t>
      </w:r>
      <w:r w:rsidRPr="008A0598">
        <w:rPr>
          <w:rFonts w:ascii="Arial" w:hAnsi="Arial" w:cs="Arial"/>
          <w:b/>
          <w:bCs/>
          <w:caps/>
          <w:sz w:val="30"/>
          <w:szCs w:val="30"/>
        </w:rPr>
        <w:t xml:space="preserve">o poskytování sociální služby </w:t>
      </w:r>
    </w:p>
    <w:p w14:paraId="42213777" w14:textId="6210046C" w:rsidR="00C27069" w:rsidRPr="008A0598" w:rsidRDefault="00C27069" w:rsidP="00C27069">
      <w:pPr>
        <w:ind w:left="142"/>
        <w:jc w:val="center"/>
        <w:rPr>
          <w:rFonts w:ascii="Arial" w:hAnsi="Arial" w:cs="Arial"/>
          <w:b/>
          <w:bCs/>
          <w:sz w:val="30"/>
          <w:szCs w:val="30"/>
        </w:rPr>
      </w:pPr>
      <w:r w:rsidRPr="008A0598">
        <w:rPr>
          <w:rFonts w:ascii="Arial" w:hAnsi="Arial" w:cs="Arial"/>
          <w:b/>
          <w:bCs/>
          <w:sz w:val="30"/>
          <w:szCs w:val="30"/>
        </w:rPr>
        <w:t>domov</w:t>
      </w:r>
      <w:r w:rsidR="000F7E23">
        <w:rPr>
          <w:rFonts w:ascii="Arial" w:hAnsi="Arial" w:cs="Arial"/>
          <w:b/>
          <w:bCs/>
          <w:sz w:val="30"/>
          <w:szCs w:val="30"/>
        </w:rPr>
        <w:t>y</w:t>
      </w:r>
      <w:r w:rsidRPr="008A0598">
        <w:rPr>
          <w:rFonts w:ascii="Arial" w:hAnsi="Arial" w:cs="Arial"/>
          <w:b/>
          <w:bCs/>
          <w:sz w:val="30"/>
          <w:szCs w:val="30"/>
        </w:rPr>
        <w:t xml:space="preserve"> pro seniory/domov</w:t>
      </w:r>
      <w:r w:rsidR="000F7E23">
        <w:rPr>
          <w:rFonts w:ascii="Arial" w:hAnsi="Arial" w:cs="Arial"/>
          <w:b/>
          <w:bCs/>
          <w:sz w:val="30"/>
          <w:szCs w:val="30"/>
        </w:rPr>
        <w:t>y</w:t>
      </w:r>
      <w:r w:rsidRPr="008A0598">
        <w:rPr>
          <w:rFonts w:ascii="Arial" w:hAnsi="Arial" w:cs="Arial"/>
          <w:b/>
          <w:bCs/>
          <w:sz w:val="30"/>
          <w:szCs w:val="30"/>
        </w:rPr>
        <w:t xml:space="preserve"> se zvláštním režimem </w:t>
      </w:r>
    </w:p>
    <w:p w14:paraId="0F59B7B6" w14:textId="77777777" w:rsidR="00C27069" w:rsidRPr="008A0598" w:rsidRDefault="00C27069" w:rsidP="00C27069">
      <w:pPr>
        <w:ind w:left="142"/>
        <w:jc w:val="center"/>
        <w:rPr>
          <w:rFonts w:ascii="Arial" w:hAnsi="Arial" w:cs="Arial"/>
          <w:b/>
          <w:bCs/>
          <w:sz w:val="30"/>
          <w:szCs w:val="30"/>
        </w:rPr>
      </w:pPr>
      <w:r w:rsidRPr="008A0598">
        <w:rPr>
          <w:rFonts w:ascii="Arial" w:hAnsi="Arial" w:cs="Arial"/>
          <w:b/>
          <w:bCs/>
          <w:sz w:val="30"/>
          <w:szCs w:val="30"/>
        </w:rPr>
        <w:t>příspěvkové organizace Jihomoravského kraje</w:t>
      </w:r>
    </w:p>
    <w:p w14:paraId="7FE96EAC" w14:textId="77777777" w:rsidR="00C27069" w:rsidRDefault="00C27069" w:rsidP="00C27069">
      <w:pPr>
        <w:ind w:left="142"/>
        <w:rPr>
          <w:rFonts w:ascii="Arial" w:hAnsi="Arial" w:cs="Arial"/>
        </w:rPr>
      </w:pPr>
    </w:p>
    <w:p w14:paraId="0CE2A2EF" w14:textId="3EF71655" w:rsidR="00C27069" w:rsidRDefault="00907D7A" w:rsidP="00C27069">
      <w:pPr>
        <w:ind w:firstLine="1843"/>
        <w:jc w:val="right"/>
        <w:rPr>
          <w:rFonts w:ascii="Calibri" w:hAnsi="Calibri"/>
          <w:bCs/>
          <w:sz w:val="20"/>
        </w:rPr>
      </w:pPr>
      <w:r>
        <w:rPr>
          <w:rFonts w:ascii="Calibri" w:hAnsi="Calibri"/>
          <w:bCs/>
          <w:sz w:val="20"/>
        </w:rPr>
        <w:t>Datum podání žádosti:</w:t>
      </w:r>
      <w:r w:rsidR="00C27069">
        <w:rPr>
          <w:rFonts w:ascii="Calibri" w:hAnsi="Calibri"/>
          <w:bCs/>
          <w:sz w:val="20"/>
        </w:rPr>
        <w:t xml:space="preserve"> ……</w:t>
      </w:r>
      <w:r w:rsidR="002F7BE3">
        <w:rPr>
          <w:rFonts w:ascii="Calibri" w:hAnsi="Calibri"/>
          <w:bCs/>
          <w:sz w:val="20"/>
        </w:rPr>
        <w:t>…………</w:t>
      </w:r>
      <w:r w:rsidR="00C27069">
        <w:rPr>
          <w:rFonts w:ascii="Calibri" w:hAnsi="Calibri"/>
          <w:bCs/>
          <w:sz w:val="20"/>
        </w:rPr>
        <w:t xml:space="preserve">………………… </w:t>
      </w:r>
    </w:p>
    <w:p w14:paraId="2D82F463" w14:textId="79F39EE0" w:rsidR="00D27871" w:rsidRPr="002F7BE3" w:rsidRDefault="00CD335E" w:rsidP="00C27069">
      <w:pPr>
        <w:ind w:firstLine="1843"/>
        <w:jc w:val="right"/>
        <w:rPr>
          <w:rFonts w:ascii="Calibri" w:hAnsi="Calibri"/>
          <w:bCs/>
          <w:i/>
          <w:iCs/>
          <w:sz w:val="20"/>
        </w:rPr>
      </w:pPr>
      <w:r>
        <w:rPr>
          <w:rFonts w:ascii="Calibri" w:hAnsi="Calibri"/>
          <w:bCs/>
          <w:i/>
          <w:iCs/>
          <w:sz w:val="20"/>
        </w:rPr>
        <w:t>I</w:t>
      </w:r>
      <w:r w:rsidR="00D27871" w:rsidRPr="002F7BE3">
        <w:rPr>
          <w:rFonts w:ascii="Calibri" w:hAnsi="Calibri"/>
          <w:bCs/>
          <w:i/>
          <w:iCs/>
          <w:sz w:val="20"/>
        </w:rPr>
        <w:t xml:space="preserve">dentifikace žádosti dle </w:t>
      </w:r>
      <w:r w:rsidR="002F7BE3" w:rsidRPr="002F7BE3">
        <w:rPr>
          <w:rFonts w:ascii="Calibri" w:hAnsi="Calibri"/>
          <w:bCs/>
          <w:i/>
          <w:iCs/>
          <w:sz w:val="20"/>
        </w:rPr>
        <w:t>potřeb služby:</w:t>
      </w:r>
      <w:r w:rsidR="002F7BE3">
        <w:rPr>
          <w:rFonts w:ascii="Calibri" w:hAnsi="Calibri"/>
          <w:bCs/>
          <w:i/>
          <w:iCs/>
          <w:sz w:val="20"/>
        </w:rPr>
        <w:t xml:space="preserve"> </w:t>
      </w:r>
      <w:r w:rsidR="002F7BE3" w:rsidRPr="002F7BE3">
        <w:rPr>
          <w:rFonts w:ascii="Calibri" w:hAnsi="Calibri"/>
          <w:bCs/>
          <w:i/>
          <w:iCs/>
          <w:sz w:val="20"/>
        </w:rPr>
        <w:t>………………………………….</w:t>
      </w:r>
    </w:p>
    <w:p w14:paraId="6D91626B" w14:textId="77777777" w:rsidR="00C27069" w:rsidRDefault="00C27069" w:rsidP="00C27069">
      <w:pPr>
        <w:jc w:val="right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bCs/>
          <w:i/>
          <w:sz w:val="18"/>
          <w:szCs w:val="18"/>
        </w:rPr>
        <w:t>(vyplní sociální pracovník služby)</w:t>
      </w:r>
    </w:p>
    <w:p w14:paraId="0085EB54" w14:textId="77777777" w:rsidR="00B446FF" w:rsidRDefault="00B446FF" w:rsidP="00C27069">
      <w:pPr>
        <w:rPr>
          <w:rFonts w:ascii="Arial" w:hAnsi="Arial" w:cs="Arial"/>
          <w:b/>
        </w:rPr>
      </w:pPr>
    </w:p>
    <w:p w14:paraId="168F5634" w14:textId="2678BA0A" w:rsidR="00C27069" w:rsidRPr="00006944" w:rsidRDefault="00C27069" w:rsidP="00C27069">
      <w:pPr>
        <w:rPr>
          <w:rFonts w:ascii="Arial" w:hAnsi="Arial" w:cs="Arial"/>
          <w:b/>
        </w:rPr>
      </w:pPr>
      <w:r w:rsidRPr="00006944">
        <w:rPr>
          <w:rFonts w:ascii="Arial" w:hAnsi="Arial" w:cs="Arial"/>
          <w:b/>
        </w:rPr>
        <w:t>Údaje o žadateli</w:t>
      </w:r>
    </w:p>
    <w:tbl>
      <w:tblPr>
        <w:tblStyle w:val="Mkatabulky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546"/>
        <w:gridCol w:w="1843"/>
        <w:gridCol w:w="1135"/>
        <w:gridCol w:w="1133"/>
        <w:gridCol w:w="2405"/>
      </w:tblGrid>
      <w:tr w:rsidR="00756C52" w:rsidRPr="00006944" w14:paraId="3311E83D" w14:textId="77777777" w:rsidTr="00FA6702">
        <w:trPr>
          <w:trHeight w:val="510"/>
        </w:trPr>
        <w:tc>
          <w:tcPr>
            <w:tcW w:w="3048" w:type="pct"/>
            <w:gridSpan w:val="3"/>
            <w:vAlign w:val="center"/>
          </w:tcPr>
          <w:p w14:paraId="2F56B21B" w14:textId="77777777" w:rsidR="00756C52" w:rsidRPr="00006944" w:rsidRDefault="00756C52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44AF56D7">
              <w:rPr>
                <w:rFonts w:ascii="Arial" w:hAnsi="Arial" w:cs="Arial"/>
              </w:rPr>
              <w:t>říjmení</w:t>
            </w:r>
            <w:r>
              <w:rPr>
                <w:rFonts w:ascii="Arial" w:hAnsi="Arial" w:cs="Arial"/>
              </w:rPr>
              <w:t>:</w:t>
            </w:r>
            <w:r w:rsidRPr="44AF56D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52" w:type="pct"/>
            <w:gridSpan w:val="2"/>
            <w:vAlign w:val="center"/>
          </w:tcPr>
          <w:p w14:paraId="13EAD59F" w14:textId="2897A0F2" w:rsidR="00756C52" w:rsidRPr="00006944" w:rsidRDefault="00756C52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Titul </w:t>
            </w:r>
            <w:r w:rsidR="00DE6D2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před jménem</w:t>
            </w:r>
            <w:r w:rsidR="00DE6D2E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:</w:t>
            </w:r>
          </w:p>
        </w:tc>
      </w:tr>
      <w:tr w:rsidR="00756C52" w:rsidRPr="00006944" w14:paraId="7A442E07" w14:textId="77777777" w:rsidTr="00FA6702">
        <w:trPr>
          <w:trHeight w:val="510"/>
        </w:trPr>
        <w:tc>
          <w:tcPr>
            <w:tcW w:w="3048" w:type="pct"/>
            <w:gridSpan w:val="3"/>
            <w:vAlign w:val="center"/>
          </w:tcPr>
          <w:p w14:paraId="7A895EBA" w14:textId="77777777" w:rsidR="00756C52" w:rsidRDefault="00756C52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Jméno:</w:t>
            </w:r>
          </w:p>
        </w:tc>
        <w:tc>
          <w:tcPr>
            <w:tcW w:w="1952" w:type="pct"/>
            <w:gridSpan w:val="2"/>
            <w:vAlign w:val="center"/>
          </w:tcPr>
          <w:p w14:paraId="60A3781F" w14:textId="749BDC61" w:rsidR="00756C52" w:rsidRDefault="00756C52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Titul </w:t>
            </w:r>
            <w:r w:rsidR="00DE6D2E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za jménem</w:t>
            </w:r>
            <w:r w:rsidR="00DE6D2E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:</w:t>
            </w:r>
          </w:p>
        </w:tc>
      </w:tr>
      <w:tr w:rsidR="00C27069" w:rsidRPr="00006944" w14:paraId="1DDBEDC5" w14:textId="77777777" w:rsidTr="00C275E1">
        <w:trPr>
          <w:trHeight w:val="510"/>
        </w:trPr>
        <w:tc>
          <w:tcPr>
            <w:tcW w:w="5000" w:type="pct"/>
            <w:gridSpan w:val="5"/>
            <w:vAlign w:val="center"/>
          </w:tcPr>
          <w:p w14:paraId="51073DD5" w14:textId="0C9ABBDD" w:rsidR="00C27069" w:rsidRPr="00006944" w:rsidRDefault="00DB2499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  <w:r w:rsidR="00C27069">
              <w:rPr>
                <w:rFonts w:ascii="Arial" w:hAnsi="Arial" w:cs="Arial"/>
              </w:rPr>
              <w:t xml:space="preserve"> </w:t>
            </w:r>
            <w:r w:rsidR="00C27069" w:rsidRPr="44AF56D7">
              <w:rPr>
                <w:rFonts w:ascii="Arial" w:hAnsi="Arial" w:cs="Arial"/>
              </w:rPr>
              <w:t xml:space="preserve">narození: </w:t>
            </w:r>
          </w:p>
        </w:tc>
      </w:tr>
      <w:tr w:rsidR="007630ED" w:rsidRPr="00006944" w14:paraId="0DD331B5" w14:textId="77777777" w:rsidTr="00285081">
        <w:trPr>
          <w:trHeight w:val="510"/>
        </w:trPr>
        <w:tc>
          <w:tcPr>
            <w:tcW w:w="1405" w:type="pct"/>
            <w:vAlign w:val="center"/>
          </w:tcPr>
          <w:p w14:paraId="597175CA" w14:textId="6B7FB27C" w:rsidR="007630ED" w:rsidRDefault="00285081" w:rsidP="00962D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Pohlaví:</w:t>
            </w:r>
          </w:p>
        </w:tc>
        <w:tc>
          <w:tcPr>
            <w:tcW w:w="3595" w:type="pct"/>
            <w:gridSpan w:val="4"/>
            <w:vAlign w:val="center"/>
          </w:tcPr>
          <w:p w14:paraId="2CA9EC18" w14:textId="6598A49E" w:rsidR="007630ED" w:rsidRDefault="002F5119" w:rsidP="00962DF0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83043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08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85081">
              <w:rPr>
                <w:rFonts w:ascii="Arial" w:hAnsi="Arial" w:cs="Arial"/>
              </w:rPr>
              <w:t xml:space="preserve"> muž                     </w:t>
            </w:r>
            <w:sdt>
              <w:sdtPr>
                <w:rPr>
                  <w:rFonts w:ascii="Arial" w:hAnsi="Arial" w:cs="Arial"/>
                </w:rPr>
                <w:id w:val="30381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08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85081">
              <w:rPr>
                <w:rFonts w:ascii="Arial" w:hAnsi="Arial" w:cs="Arial"/>
              </w:rPr>
              <w:t xml:space="preserve"> žena</w:t>
            </w:r>
          </w:p>
        </w:tc>
      </w:tr>
      <w:tr w:rsidR="00C86F83" w:rsidRPr="00006944" w14:paraId="72A578BE" w14:textId="77777777" w:rsidTr="00930F44">
        <w:trPr>
          <w:trHeight w:val="510"/>
        </w:trPr>
        <w:tc>
          <w:tcPr>
            <w:tcW w:w="1405" w:type="pct"/>
            <w:vAlign w:val="center"/>
          </w:tcPr>
          <w:p w14:paraId="122C10E2" w14:textId="579D4005" w:rsidR="00C86F83" w:rsidRDefault="00C86F83" w:rsidP="00C275E1">
            <w:pPr>
              <w:rPr>
                <w:rFonts w:ascii="Arial" w:hAnsi="Arial" w:cs="Arial"/>
              </w:rPr>
            </w:pPr>
            <w:r w:rsidRPr="00EF199B">
              <w:rPr>
                <w:rFonts w:ascii="Arial" w:hAnsi="Arial" w:cs="Arial"/>
              </w:rPr>
              <w:t xml:space="preserve">Adresa trvalého </w:t>
            </w:r>
            <w:r w:rsidRPr="034E8BF2">
              <w:rPr>
                <w:rFonts w:ascii="Arial" w:hAnsi="Arial" w:cs="Arial"/>
              </w:rPr>
              <w:t>pobytu</w:t>
            </w:r>
          </w:p>
        </w:tc>
        <w:tc>
          <w:tcPr>
            <w:tcW w:w="2268" w:type="pct"/>
            <w:gridSpan w:val="3"/>
            <w:vAlign w:val="center"/>
          </w:tcPr>
          <w:p w14:paraId="3C41EF75" w14:textId="37AEC582" w:rsidR="00C86F83" w:rsidRPr="00F753B9" w:rsidRDefault="00792E77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C86F83">
              <w:rPr>
                <w:rFonts w:ascii="Arial" w:hAnsi="Arial" w:cs="Arial"/>
              </w:rPr>
              <w:t>lice:</w:t>
            </w:r>
          </w:p>
        </w:tc>
        <w:tc>
          <w:tcPr>
            <w:tcW w:w="1327" w:type="pct"/>
            <w:vAlign w:val="center"/>
          </w:tcPr>
          <w:p w14:paraId="52005ABA" w14:textId="7D357524" w:rsidR="00C86F83" w:rsidRPr="00F753B9" w:rsidRDefault="00756C52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</w:t>
            </w:r>
            <w:r w:rsidR="008E7BD5">
              <w:rPr>
                <w:rFonts w:ascii="Arial" w:hAnsi="Arial" w:cs="Arial"/>
              </w:rPr>
              <w:t>. p.:</w:t>
            </w:r>
          </w:p>
        </w:tc>
      </w:tr>
      <w:tr w:rsidR="00A6335E" w:rsidRPr="00006944" w14:paraId="399B335C" w14:textId="77777777" w:rsidTr="00C275E1">
        <w:trPr>
          <w:trHeight w:val="510"/>
        </w:trPr>
        <w:tc>
          <w:tcPr>
            <w:tcW w:w="1405" w:type="pct"/>
            <w:vAlign w:val="center"/>
          </w:tcPr>
          <w:p w14:paraId="57C9384E" w14:textId="6AE19502" w:rsidR="00A6335E" w:rsidRPr="00006944" w:rsidRDefault="00A6335E" w:rsidP="00C275E1">
            <w:pPr>
              <w:tabs>
                <w:tab w:val="left" w:pos="411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PSČ:</w:t>
            </w:r>
          </w:p>
        </w:tc>
        <w:tc>
          <w:tcPr>
            <w:tcW w:w="3595" w:type="pct"/>
            <w:gridSpan w:val="4"/>
            <w:vAlign w:val="center"/>
          </w:tcPr>
          <w:p w14:paraId="0F0B251B" w14:textId="7E6B5E85" w:rsidR="00A6335E" w:rsidRPr="00006944" w:rsidRDefault="00756C52" w:rsidP="00C275E1">
            <w:pPr>
              <w:tabs>
                <w:tab w:val="left" w:pos="411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A6335E">
              <w:rPr>
                <w:rFonts w:ascii="Arial" w:hAnsi="Arial" w:cs="Arial"/>
              </w:rPr>
              <w:t>ěsto:</w:t>
            </w:r>
          </w:p>
        </w:tc>
      </w:tr>
      <w:tr w:rsidR="00A6335E" w:rsidRPr="00006944" w14:paraId="4BCB60BE" w14:textId="77777777" w:rsidTr="00930F44">
        <w:trPr>
          <w:trHeight w:val="510"/>
        </w:trPr>
        <w:tc>
          <w:tcPr>
            <w:tcW w:w="1405" w:type="pct"/>
            <w:vAlign w:val="center"/>
          </w:tcPr>
          <w:p w14:paraId="6B8F481A" w14:textId="34F8A3B3" w:rsidR="00A6335E" w:rsidRDefault="00A6335E" w:rsidP="00C275E1">
            <w:pPr>
              <w:rPr>
                <w:rFonts w:ascii="Arial" w:hAnsi="Arial" w:cs="Arial"/>
              </w:rPr>
            </w:pPr>
            <w:r w:rsidRPr="00EF199B">
              <w:rPr>
                <w:rFonts w:ascii="Arial" w:hAnsi="Arial" w:cs="Arial"/>
              </w:rPr>
              <w:t xml:space="preserve">Adresa </w:t>
            </w:r>
            <w:r w:rsidR="00A77B60">
              <w:rPr>
                <w:rFonts w:ascii="Arial" w:hAnsi="Arial" w:cs="Arial"/>
              </w:rPr>
              <w:t>s</w:t>
            </w:r>
            <w:r w:rsidR="00A77B60" w:rsidRPr="00006944">
              <w:rPr>
                <w:rFonts w:ascii="Arial" w:hAnsi="Arial" w:cs="Arial"/>
              </w:rPr>
              <w:t>oučasn</w:t>
            </w:r>
            <w:r w:rsidR="00A77B60">
              <w:rPr>
                <w:rFonts w:ascii="Arial" w:hAnsi="Arial" w:cs="Arial"/>
              </w:rPr>
              <w:t>ého</w:t>
            </w:r>
            <w:r w:rsidR="00A77B60" w:rsidRPr="00EF199B">
              <w:rPr>
                <w:rFonts w:ascii="Arial" w:hAnsi="Arial" w:cs="Arial"/>
              </w:rPr>
              <w:t xml:space="preserve"> </w:t>
            </w:r>
            <w:r w:rsidRPr="034E8BF2">
              <w:rPr>
                <w:rFonts w:ascii="Arial" w:hAnsi="Arial" w:cs="Arial"/>
              </w:rPr>
              <w:t>pobytu</w:t>
            </w:r>
            <w:r w:rsidR="008469DA">
              <w:rPr>
                <w:rFonts w:ascii="Arial" w:hAnsi="Arial" w:cs="Arial"/>
              </w:rPr>
              <w:t xml:space="preserve"> (pokud se liší)</w:t>
            </w:r>
          </w:p>
        </w:tc>
        <w:tc>
          <w:tcPr>
            <w:tcW w:w="2268" w:type="pct"/>
            <w:gridSpan w:val="3"/>
            <w:vAlign w:val="center"/>
          </w:tcPr>
          <w:p w14:paraId="72CE00E8" w14:textId="7FD0BEA5" w:rsidR="00A6335E" w:rsidRPr="00F753B9" w:rsidRDefault="00756C52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A6335E">
              <w:rPr>
                <w:rFonts w:ascii="Arial" w:hAnsi="Arial" w:cs="Arial"/>
              </w:rPr>
              <w:t>lice:</w:t>
            </w:r>
          </w:p>
        </w:tc>
        <w:tc>
          <w:tcPr>
            <w:tcW w:w="1327" w:type="pct"/>
            <w:vAlign w:val="center"/>
          </w:tcPr>
          <w:p w14:paraId="6405C109" w14:textId="3D3AE89C" w:rsidR="00A6335E" w:rsidRPr="00F753B9" w:rsidRDefault="00756C52" w:rsidP="00C275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</w:t>
            </w:r>
            <w:r w:rsidR="00A6335E">
              <w:rPr>
                <w:rFonts w:ascii="Arial" w:hAnsi="Arial" w:cs="Arial"/>
              </w:rPr>
              <w:t>. p.:</w:t>
            </w:r>
          </w:p>
        </w:tc>
      </w:tr>
      <w:tr w:rsidR="00A6335E" w:rsidRPr="00006944" w14:paraId="5AFD3929" w14:textId="77777777" w:rsidTr="00C275E1">
        <w:trPr>
          <w:trHeight w:val="510"/>
        </w:trPr>
        <w:tc>
          <w:tcPr>
            <w:tcW w:w="1405" w:type="pct"/>
            <w:vAlign w:val="center"/>
          </w:tcPr>
          <w:p w14:paraId="544B3722" w14:textId="77777777" w:rsidR="00A6335E" w:rsidRPr="00006944" w:rsidRDefault="00A6335E" w:rsidP="00C275E1">
            <w:pPr>
              <w:tabs>
                <w:tab w:val="left" w:pos="411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PSČ:</w:t>
            </w:r>
          </w:p>
        </w:tc>
        <w:tc>
          <w:tcPr>
            <w:tcW w:w="3595" w:type="pct"/>
            <w:gridSpan w:val="4"/>
            <w:vAlign w:val="center"/>
          </w:tcPr>
          <w:p w14:paraId="648EF295" w14:textId="4CB6045B" w:rsidR="00A6335E" w:rsidRPr="00006944" w:rsidRDefault="00756C52" w:rsidP="00C275E1">
            <w:pPr>
              <w:tabs>
                <w:tab w:val="left" w:pos="411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A6335E">
              <w:rPr>
                <w:rFonts w:ascii="Arial" w:hAnsi="Arial" w:cs="Arial"/>
              </w:rPr>
              <w:t>ěsto:</w:t>
            </w:r>
          </w:p>
        </w:tc>
      </w:tr>
      <w:tr w:rsidR="00DF538D" w:rsidRPr="00006944" w14:paraId="78F54633" w14:textId="77777777" w:rsidTr="00C275E1">
        <w:trPr>
          <w:trHeight w:val="510"/>
        </w:trPr>
        <w:tc>
          <w:tcPr>
            <w:tcW w:w="2422" w:type="pct"/>
            <w:gridSpan w:val="2"/>
            <w:vAlign w:val="center"/>
          </w:tcPr>
          <w:p w14:paraId="536028B4" w14:textId="77777777" w:rsidR="00DF538D" w:rsidRPr="00006944" w:rsidRDefault="00DF538D" w:rsidP="00C275E1">
            <w:pPr>
              <w:tabs>
                <w:tab w:val="left" w:pos="4111"/>
              </w:tabs>
              <w:rPr>
                <w:rFonts w:ascii="Arial" w:hAnsi="Arial" w:cs="Arial"/>
              </w:rPr>
            </w:pPr>
            <w:r w:rsidRPr="00006944">
              <w:rPr>
                <w:rFonts w:ascii="Arial" w:hAnsi="Arial" w:cs="Arial"/>
              </w:rPr>
              <w:t>Telefon:</w:t>
            </w:r>
          </w:p>
        </w:tc>
        <w:tc>
          <w:tcPr>
            <w:tcW w:w="2578" w:type="pct"/>
            <w:gridSpan w:val="3"/>
            <w:vAlign w:val="center"/>
          </w:tcPr>
          <w:p w14:paraId="21F2C17B" w14:textId="546AEB6E" w:rsidR="00DF538D" w:rsidRPr="00006944" w:rsidRDefault="00DF538D" w:rsidP="00C275E1">
            <w:pPr>
              <w:tabs>
                <w:tab w:val="left" w:pos="4111"/>
              </w:tabs>
              <w:rPr>
                <w:rFonts w:ascii="Arial" w:hAnsi="Arial" w:cs="Arial"/>
              </w:rPr>
            </w:pPr>
            <w:r w:rsidRPr="00006944">
              <w:rPr>
                <w:rFonts w:ascii="Arial" w:hAnsi="Arial" w:cs="Arial"/>
              </w:rPr>
              <w:t>E-mail:</w:t>
            </w:r>
          </w:p>
        </w:tc>
      </w:tr>
    </w:tbl>
    <w:p w14:paraId="7D1FF288" w14:textId="77777777" w:rsidR="00C27069" w:rsidRDefault="00C27069" w:rsidP="00C27069">
      <w:pPr>
        <w:rPr>
          <w:rFonts w:ascii="Arial" w:hAnsi="Arial" w:cs="Arial"/>
          <w:b/>
        </w:rPr>
      </w:pPr>
    </w:p>
    <w:p w14:paraId="4DA852BA" w14:textId="77777777" w:rsidR="00C27069" w:rsidRDefault="00C27069" w:rsidP="00C27069">
      <w:pPr>
        <w:rPr>
          <w:rFonts w:ascii="Arial" w:hAnsi="Arial" w:cs="Arial"/>
          <w:b/>
        </w:rPr>
      </w:pPr>
    </w:p>
    <w:p w14:paraId="4D7A8535" w14:textId="569972F3" w:rsidR="00C27069" w:rsidRPr="005560BE" w:rsidRDefault="40D5771C" w:rsidP="00C27069">
      <w:pPr>
        <w:rPr>
          <w:rFonts w:ascii="Arial" w:hAnsi="Arial" w:cs="Arial"/>
          <w:bCs/>
        </w:rPr>
      </w:pPr>
      <w:r w:rsidRPr="0DA20F87">
        <w:rPr>
          <w:rFonts w:ascii="Arial" w:hAnsi="Arial" w:cs="Arial"/>
          <w:b/>
          <w:bCs/>
        </w:rPr>
        <w:t>Údaje</w:t>
      </w:r>
      <w:r w:rsidRPr="563B31EC">
        <w:rPr>
          <w:rFonts w:ascii="Arial" w:hAnsi="Arial" w:cs="Arial"/>
          <w:b/>
          <w:bCs/>
        </w:rPr>
        <w:t xml:space="preserve"> </w:t>
      </w:r>
      <w:r w:rsidRPr="576444A7">
        <w:rPr>
          <w:rFonts w:ascii="Arial" w:hAnsi="Arial" w:cs="Arial"/>
          <w:b/>
          <w:bCs/>
        </w:rPr>
        <w:t xml:space="preserve">o </w:t>
      </w:r>
      <w:r w:rsidR="7A94940D" w:rsidRPr="576444A7">
        <w:rPr>
          <w:rFonts w:ascii="Arial" w:hAnsi="Arial" w:cs="Arial"/>
          <w:b/>
          <w:bCs/>
        </w:rPr>
        <w:t>k</w:t>
      </w:r>
      <w:r w:rsidR="00C27069" w:rsidRPr="576444A7">
        <w:rPr>
          <w:rFonts w:ascii="Arial" w:hAnsi="Arial" w:cs="Arial"/>
          <w:b/>
          <w:bCs/>
        </w:rPr>
        <w:t>ontaktní</w:t>
      </w:r>
      <w:r w:rsidR="00C27069" w:rsidRPr="00006944">
        <w:rPr>
          <w:rFonts w:ascii="Arial" w:hAnsi="Arial" w:cs="Arial"/>
          <w:b/>
        </w:rPr>
        <w:t xml:space="preserve"> osob</w:t>
      </w:r>
      <w:r w:rsidR="783B588D" w:rsidRPr="73441074">
        <w:rPr>
          <w:rFonts w:ascii="Arial" w:hAnsi="Arial" w:cs="Arial"/>
          <w:b/>
          <w:bCs/>
        </w:rPr>
        <w:t>ě</w:t>
      </w:r>
      <w:r w:rsidR="00C27069" w:rsidRPr="00006944">
        <w:rPr>
          <w:rFonts w:ascii="Arial" w:hAnsi="Arial" w:cs="Arial"/>
          <w:b/>
        </w:rPr>
        <w:t xml:space="preserve"> žadatele </w:t>
      </w:r>
      <w:r w:rsidR="00C27069" w:rsidRPr="005560BE">
        <w:rPr>
          <w:rFonts w:ascii="Arial" w:hAnsi="Arial" w:cs="Arial"/>
          <w:bCs/>
        </w:rPr>
        <w:t>(osob</w:t>
      </w:r>
      <w:r w:rsidR="00C27069">
        <w:rPr>
          <w:rFonts w:ascii="Arial" w:hAnsi="Arial" w:cs="Arial"/>
          <w:bCs/>
        </w:rPr>
        <w:t>a/</w:t>
      </w:r>
      <w:r w:rsidR="00C27069" w:rsidRPr="005560BE">
        <w:rPr>
          <w:rFonts w:ascii="Arial" w:hAnsi="Arial" w:cs="Arial"/>
          <w:bCs/>
        </w:rPr>
        <w:t>y, se kterou může poskytovatel komunikovat</w:t>
      </w:r>
      <w:r w:rsidR="00C27069">
        <w:rPr>
          <w:rFonts w:ascii="Arial" w:hAnsi="Arial" w:cs="Arial"/>
          <w:bCs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1134"/>
        <w:gridCol w:w="3397"/>
      </w:tblGrid>
      <w:tr w:rsidR="00DE6D2E" w:rsidRPr="00006944" w14:paraId="46AC7130" w14:textId="77777777" w:rsidTr="00366264">
        <w:trPr>
          <w:trHeight w:val="510"/>
        </w:trPr>
        <w:tc>
          <w:tcPr>
            <w:tcW w:w="5665" w:type="dxa"/>
            <w:gridSpan w:val="2"/>
            <w:vAlign w:val="center"/>
          </w:tcPr>
          <w:p w14:paraId="451C1D7D" w14:textId="77777777" w:rsidR="00DE6D2E" w:rsidRPr="00006944" w:rsidRDefault="00DE6D2E" w:rsidP="007D35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44AF56D7">
              <w:rPr>
                <w:rFonts w:ascii="Arial" w:hAnsi="Arial" w:cs="Arial"/>
              </w:rPr>
              <w:t>říjmení</w:t>
            </w:r>
            <w:r>
              <w:rPr>
                <w:rFonts w:ascii="Arial" w:hAnsi="Arial" w:cs="Arial"/>
              </w:rPr>
              <w:t>:</w:t>
            </w:r>
            <w:r w:rsidRPr="44AF56D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97" w:type="dxa"/>
            <w:vAlign w:val="center"/>
          </w:tcPr>
          <w:p w14:paraId="4D90CA44" w14:textId="569CC090" w:rsidR="00DE6D2E" w:rsidRPr="00006944" w:rsidRDefault="00DE6D2E" w:rsidP="007D35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 (před jménem):</w:t>
            </w:r>
          </w:p>
        </w:tc>
      </w:tr>
      <w:tr w:rsidR="00DE6D2E" w:rsidRPr="00006944" w14:paraId="34BAA1FD" w14:textId="77777777" w:rsidTr="00366264">
        <w:trPr>
          <w:trHeight w:val="510"/>
        </w:trPr>
        <w:tc>
          <w:tcPr>
            <w:tcW w:w="5665" w:type="dxa"/>
            <w:gridSpan w:val="2"/>
            <w:vAlign w:val="center"/>
          </w:tcPr>
          <w:p w14:paraId="0F4159AB" w14:textId="042DE3F0" w:rsidR="00DE6D2E" w:rsidRDefault="00DE6D2E" w:rsidP="007D35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Jméno:</w:t>
            </w:r>
          </w:p>
        </w:tc>
        <w:tc>
          <w:tcPr>
            <w:tcW w:w="3397" w:type="dxa"/>
            <w:vAlign w:val="center"/>
          </w:tcPr>
          <w:p w14:paraId="4903E024" w14:textId="2CAB5EFB" w:rsidR="00DE6D2E" w:rsidRDefault="00DE6D2E" w:rsidP="007D35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 (za jménem):</w:t>
            </w:r>
          </w:p>
        </w:tc>
      </w:tr>
      <w:tr w:rsidR="00C27069" w:rsidRPr="00006944" w14:paraId="44EFE726" w14:textId="77777777" w:rsidTr="00DF538D">
        <w:trPr>
          <w:trHeight w:val="485"/>
        </w:trPr>
        <w:tc>
          <w:tcPr>
            <w:tcW w:w="9062" w:type="dxa"/>
            <w:gridSpan w:val="3"/>
            <w:vAlign w:val="center"/>
          </w:tcPr>
          <w:p w14:paraId="1AEE5998" w14:textId="77777777" w:rsidR="00C27069" w:rsidRPr="44AF56D7" w:rsidRDefault="00C27069">
            <w:pPr>
              <w:rPr>
                <w:rFonts w:ascii="Arial" w:hAnsi="Arial" w:cs="Arial"/>
              </w:rPr>
            </w:pPr>
            <w:r w:rsidRPr="00006944">
              <w:rPr>
                <w:rFonts w:ascii="Arial" w:hAnsi="Arial" w:cs="Arial"/>
              </w:rPr>
              <w:t>Vztah k žadateli (</w:t>
            </w:r>
            <w:r>
              <w:rPr>
                <w:rFonts w:ascii="Arial" w:hAnsi="Arial" w:cs="Arial"/>
              </w:rPr>
              <w:t>syn/</w:t>
            </w:r>
            <w:r w:rsidRPr="00006944">
              <w:rPr>
                <w:rFonts w:ascii="Arial" w:hAnsi="Arial" w:cs="Arial"/>
              </w:rPr>
              <w:t>dcera, opatrovník…):</w:t>
            </w:r>
          </w:p>
        </w:tc>
      </w:tr>
      <w:tr w:rsidR="00366264" w:rsidRPr="00006944" w14:paraId="7E94CF83" w14:textId="77777777" w:rsidTr="00F470A5">
        <w:trPr>
          <w:trHeight w:val="485"/>
        </w:trPr>
        <w:tc>
          <w:tcPr>
            <w:tcW w:w="4531" w:type="dxa"/>
            <w:vAlign w:val="center"/>
          </w:tcPr>
          <w:p w14:paraId="0885D1CA" w14:textId="77777777" w:rsidR="00366264" w:rsidRPr="44AF56D7" w:rsidRDefault="00366264">
            <w:pPr>
              <w:rPr>
                <w:rFonts w:ascii="Arial" w:hAnsi="Arial" w:cs="Arial"/>
              </w:rPr>
            </w:pPr>
            <w:r w:rsidRPr="00006944">
              <w:rPr>
                <w:rFonts w:ascii="Arial" w:hAnsi="Arial" w:cs="Arial"/>
              </w:rPr>
              <w:t>Telefon:</w:t>
            </w:r>
          </w:p>
        </w:tc>
        <w:tc>
          <w:tcPr>
            <w:tcW w:w="4531" w:type="dxa"/>
            <w:gridSpan w:val="2"/>
            <w:vAlign w:val="center"/>
          </w:tcPr>
          <w:p w14:paraId="1923698C" w14:textId="65DDC971" w:rsidR="00366264" w:rsidRPr="44AF56D7" w:rsidRDefault="00366264">
            <w:pPr>
              <w:rPr>
                <w:rFonts w:ascii="Arial" w:hAnsi="Arial" w:cs="Arial"/>
              </w:rPr>
            </w:pPr>
            <w:r w:rsidRPr="00006944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-</w:t>
            </w:r>
            <w:r w:rsidRPr="00006944">
              <w:rPr>
                <w:rFonts w:ascii="Arial" w:hAnsi="Arial" w:cs="Arial"/>
              </w:rPr>
              <w:t>mail:</w:t>
            </w:r>
          </w:p>
        </w:tc>
      </w:tr>
      <w:tr w:rsidR="00A26535" w:rsidRPr="00A26535" w14:paraId="68AF93DF" w14:textId="77777777" w:rsidTr="00DF53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48"/>
        </w:trPr>
        <w:tc>
          <w:tcPr>
            <w:tcW w:w="9062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5814C85" w14:textId="7658F0C4" w:rsidR="0060734F" w:rsidRPr="00A26535" w:rsidRDefault="0060734F" w:rsidP="00733709">
            <w:pPr>
              <w:tabs>
                <w:tab w:val="left" w:pos="4253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A26535">
              <w:rPr>
                <w:rFonts w:ascii="Arial" w:hAnsi="Arial" w:cs="Arial"/>
                <w:b/>
                <w:bCs/>
              </w:rPr>
              <w:lastRenderedPageBreak/>
              <w:t>Poučení o zpracování osobních údajů</w:t>
            </w:r>
          </w:p>
          <w:p w14:paraId="391183C6" w14:textId="68E54BED" w:rsidR="00FD75D2" w:rsidRPr="00A26535" w:rsidRDefault="2A83079B" w:rsidP="00FD75D2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>Osobní údaje</w:t>
            </w:r>
            <w:r w:rsidR="00FD75D2" w:rsidRPr="00A26535">
              <w:rPr>
                <w:rFonts w:ascii="Arial" w:hAnsi="Arial" w:cs="Arial"/>
              </w:rPr>
              <w:t xml:space="preserve"> uvedené v</w:t>
            </w:r>
            <w:r w:rsidR="67DE89F8" w:rsidRPr="00A26535">
              <w:rPr>
                <w:rFonts w:ascii="Arial" w:hAnsi="Arial" w:cs="Arial"/>
              </w:rPr>
              <w:t>e Vaší</w:t>
            </w:r>
            <w:r w:rsidR="00FD75D2" w:rsidRPr="00A26535">
              <w:rPr>
                <w:rFonts w:ascii="Arial" w:hAnsi="Arial" w:cs="Arial"/>
              </w:rPr>
              <w:t xml:space="preserve"> žádosti jsou nezbytné k dalším krokům směřujícím k</w:t>
            </w:r>
            <w:r w:rsidR="00960A8A" w:rsidRPr="00A26535">
              <w:rPr>
                <w:rFonts w:ascii="Arial" w:hAnsi="Arial" w:cs="Arial"/>
              </w:rPr>
              <w:t> </w:t>
            </w:r>
            <w:r w:rsidR="00FD75D2" w:rsidRPr="00A26535">
              <w:rPr>
                <w:rFonts w:ascii="Arial" w:hAnsi="Arial" w:cs="Arial"/>
              </w:rPr>
              <w:t>uzavření smlouvy</w:t>
            </w:r>
            <w:r w:rsidR="00A22F80" w:rsidRPr="00A26535">
              <w:rPr>
                <w:rFonts w:ascii="Arial" w:hAnsi="Arial" w:cs="Arial"/>
              </w:rPr>
              <w:t xml:space="preserve"> o poskytování služby</w:t>
            </w:r>
            <w:r w:rsidR="00FD75D2" w:rsidRPr="00A26535">
              <w:rPr>
                <w:rFonts w:ascii="Arial" w:hAnsi="Arial" w:cs="Arial"/>
              </w:rPr>
              <w:t xml:space="preserve">. </w:t>
            </w:r>
            <w:r w:rsidR="009C25E0" w:rsidRPr="00A26535">
              <w:rPr>
                <w:rFonts w:ascii="Arial" w:hAnsi="Arial" w:cs="Arial"/>
              </w:rPr>
              <w:t xml:space="preserve">V případě, že nám je </w:t>
            </w:r>
            <w:r w:rsidR="00FD75D2" w:rsidRPr="00A26535">
              <w:rPr>
                <w:rFonts w:ascii="Arial" w:hAnsi="Arial" w:cs="Arial"/>
              </w:rPr>
              <w:t>neposkytnete, ne</w:t>
            </w:r>
            <w:r w:rsidR="009C25E0" w:rsidRPr="00A26535">
              <w:rPr>
                <w:rFonts w:ascii="Arial" w:hAnsi="Arial" w:cs="Arial"/>
              </w:rPr>
              <w:t>budeme</w:t>
            </w:r>
            <w:r w:rsidR="00FD75D2" w:rsidRPr="00A26535">
              <w:rPr>
                <w:rFonts w:ascii="Arial" w:hAnsi="Arial" w:cs="Arial"/>
              </w:rPr>
              <w:t xml:space="preserve"> schopni Vás kontaktovat</w:t>
            </w:r>
            <w:r w:rsidR="009C25E0" w:rsidRPr="00A26535">
              <w:rPr>
                <w:rFonts w:ascii="Arial" w:hAnsi="Arial" w:cs="Arial"/>
              </w:rPr>
              <w:t>.</w:t>
            </w:r>
          </w:p>
          <w:p w14:paraId="72B8CB93" w14:textId="4DFC1CB3" w:rsidR="0060734F" w:rsidRPr="00A26535" w:rsidRDefault="00E570BE" w:rsidP="00E570BE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A26535">
              <w:rPr>
                <w:rFonts w:ascii="Arial" w:hAnsi="Arial" w:cs="Arial"/>
              </w:rPr>
              <w:t>Vaše osobní údaje zpracovává správce osobních údajů, tj. poskytovatel sociální služby, na kterého adresujete žádost o poskytování služby.</w:t>
            </w:r>
            <w:r w:rsidR="004F374E" w:rsidRPr="00A26535">
              <w:rPr>
                <w:rFonts w:ascii="Arial" w:hAnsi="Arial" w:cs="Arial"/>
              </w:rPr>
              <w:t xml:space="preserve"> Údaje o žadatelích o službu jsou vkládány do Krajského informačního systému sociálních služeb Jihomoravského kraje (KISSoS).</w:t>
            </w:r>
          </w:p>
          <w:p w14:paraId="116562BB" w14:textId="14D7C258" w:rsidR="00ED1A64" w:rsidRPr="00A26535" w:rsidRDefault="0060734F" w:rsidP="00FD75D2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 xml:space="preserve">Vaše osobní údaje zpracováváme z důvodu </w:t>
            </w:r>
            <w:r w:rsidR="4E4F209F" w:rsidRPr="00A26535">
              <w:rPr>
                <w:rFonts w:ascii="Arial" w:hAnsi="Arial" w:cs="Arial"/>
              </w:rPr>
              <w:t>evidence</w:t>
            </w:r>
            <w:r w:rsidRPr="00A26535">
              <w:rPr>
                <w:rFonts w:ascii="Arial" w:hAnsi="Arial" w:cs="Arial"/>
              </w:rPr>
              <w:t xml:space="preserve"> Vaší žádosti o </w:t>
            </w:r>
            <w:r w:rsidR="00916E5F" w:rsidRPr="00A26535">
              <w:rPr>
                <w:rFonts w:ascii="Arial" w:hAnsi="Arial" w:cs="Arial"/>
              </w:rPr>
              <w:t xml:space="preserve">poskytování </w:t>
            </w:r>
            <w:r w:rsidRPr="00A26535">
              <w:rPr>
                <w:rFonts w:ascii="Arial" w:hAnsi="Arial" w:cs="Arial"/>
              </w:rPr>
              <w:t>sociální služb</w:t>
            </w:r>
            <w:r w:rsidR="00916E5F" w:rsidRPr="00A26535">
              <w:rPr>
                <w:rFonts w:ascii="Arial" w:hAnsi="Arial" w:cs="Arial"/>
              </w:rPr>
              <w:t>y</w:t>
            </w:r>
            <w:r w:rsidR="00897846" w:rsidRPr="00A26535">
              <w:rPr>
                <w:rFonts w:ascii="Arial" w:hAnsi="Arial" w:cs="Arial"/>
              </w:rPr>
              <w:t xml:space="preserve"> a následné</w:t>
            </w:r>
            <w:r w:rsidRPr="00A26535">
              <w:rPr>
                <w:rFonts w:ascii="Arial" w:hAnsi="Arial" w:cs="Arial"/>
              </w:rPr>
              <w:t xml:space="preserve"> komunikace s</w:t>
            </w:r>
            <w:r w:rsidR="000273DA" w:rsidRPr="00A26535">
              <w:rPr>
                <w:rFonts w:ascii="Arial" w:hAnsi="Arial" w:cs="Arial"/>
              </w:rPr>
              <w:t> </w:t>
            </w:r>
            <w:r w:rsidR="009C25E0" w:rsidRPr="00A26535">
              <w:rPr>
                <w:rFonts w:ascii="Arial" w:hAnsi="Arial" w:cs="Arial"/>
              </w:rPr>
              <w:t>V</w:t>
            </w:r>
            <w:r w:rsidRPr="00A26535">
              <w:rPr>
                <w:rFonts w:ascii="Arial" w:hAnsi="Arial" w:cs="Arial"/>
              </w:rPr>
              <w:t>ámi</w:t>
            </w:r>
            <w:r w:rsidR="000273DA" w:rsidRPr="00A26535">
              <w:rPr>
                <w:rFonts w:ascii="Arial" w:hAnsi="Arial" w:cs="Arial"/>
              </w:rPr>
              <w:t xml:space="preserve"> </w:t>
            </w:r>
            <w:r w:rsidR="06EA39F8" w:rsidRPr="00A26535">
              <w:rPr>
                <w:rFonts w:ascii="Arial" w:hAnsi="Arial" w:cs="Arial"/>
              </w:rPr>
              <w:t>za účelem</w:t>
            </w:r>
            <w:r w:rsidRPr="00A26535">
              <w:rPr>
                <w:rFonts w:ascii="Arial" w:hAnsi="Arial" w:cs="Arial"/>
              </w:rPr>
              <w:t xml:space="preserve"> posouzení Vaší nepříznivé sociální situace</w:t>
            </w:r>
            <w:r w:rsidR="00ED1A64" w:rsidRPr="00A26535">
              <w:rPr>
                <w:rFonts w:ascii="Arial" w:hAnsi="Arial" w:cs="Arial"/>
              </w:rPr>
              <w:t>, které je</w:t>
            </w:r>
            <w:r w:rsidR="00E570BE" w:rsidRPr="00A26535">
              <w:rPr>
                <w:rFonts w:ascii="Arial" w:hAnsi="Arial" w:cs="Arial"/>
              </w:rPr>
              <w:t xml:space="preserve"> podmínkou uzavření</w:t>
            </w:r>
            <w:r w:rsidR="00737378" w:rsidRPr="00A26535">
              <w:rPr>
                <w:rFonts w:ascii="Arial" w:hAnsi="Arial" w:cs="Arial"/>
              </w:rPr>
              <w:t xml:space="preserve"> </w:t>
            </w:r>
            <w:r w:rsidRPr="00A26535">
              <w:rPr>
                <w:rFonts w:ascii="Arial" w:hAnsi="Arial" w:cs="Arial"/>
              </w:rPr>
              <w:t>smlouvy o poskytování služby.</w:t>
            </w:r>
            <w:r w:rsidR="000273DA" w:rsidRPr="00A26535">
              <w:rPr>
                <w:rFonts w:ascii="Arial" w:hAnsi="Arial" w:cs="Arial"/>
              </w:rPr>
              <w:t xml:space="preserve"> </w:t>
            </w:r>
          </w:p>
          <w:p w14:paraId="59BB25CA" w14:textId="27FC441D" w:rsidR="00FD75D2" w:rsidRPr="00A26535" w:rsidRDefault="0060734F" w:rsidP="00FD75D2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 xml:space="preserve">Vaše údaje budeme uchovávat po dobu </w:t>
            </w:r>
            <w:r w:rsidR="00ED1A64" w:rsidRPr="00A26535">
              <w:rPr>
                <w:rFonts w:ascii="Arial" w:hAnsi="Arial" w:cs="Arial"/>
              </w:rPr>
              <w:t xml:space="preserve">zpracovávání </w:t>
            </w:r>
            <w:r w:rsidR="00FD75D2" w:rsidRPr="00A26535">
              <w:rPr>
                <w:rFonts w:ascii="Arial" w:hAnsi="Arial" w:cs="Arial"/>
              </w:rPr>
              <w:t>V</w:t>
            </w:r>
            <w:r w:rsidRPr="00A26535">
              <w:rPr>
                <w:rFonts w:ascii="Arial" w:hAnsi="Arial" w:cs="Arial"/>
              </w:rPr>
              <w:t xml:space="preserve">aší žádosti a po </w:t>
            </w:r>
            <w:r w:rsidR="006A2C9C" w:rsidRPr="00A26535">
              <w:rPr>
                <w:rFonts w:ascii="Arial" w:hAnsi="Arial" w:cs="Arial"/>
              </w:rPr>
              <w:t>j</w:t>
            </w:r>
            <w:r w:rsidR="2344AE7E" w:rsidRPr="00A26535">
              <w:rPr>
                <w:rFonts w:ascii="Arial" w:hAnsi="Arial" w:cs="Arial"/>
              </w:rPr>
              <w:t xml:space="preserve">ejím </w:t>
            </w:r>
            <w:r w:rsidRPr="00A26535">
              <w:rPr>
                <w:rFonts w:ascii="Arial" w:hAnsi="Arial" w:cs="Arial"/>
              </w:rPr>
              <w:t xml:space="preserve">ukončení </w:t>
            </w:r>
            <w:r w:rsidR="006A2C9C" w:rsidRPr="00A26535">
              <w:rPr>
                <w:rFonts w:ascii="Arial" w:hAnsi="Arial" w:cs="Arial"/>
              </w:rPr>
              <w:t>p</w:t>
            </w:r>
            <w:r w:rsidR="34C858E1" w:rsidRPr="00A26535">
              <w:rPr>
                <w:rFonts w:ascii="Arial" w:hAnsi="Arial" w:cs="Arial"/>
              </w:rPr>
              <w:t>o dobu</w:t>
            </w:r>
            <w:r w:rsidR="005F5D86" w:rsidRPr="00A26535">
              <w:rPr>
                <w:rFonts w:ascii="Arial" w:hAnsi="Arial" w:cs="Arial"/>
              </w:rPr>
              <w:t xml:space="preserve">, kterou </w:t>
            </w:r>
            <w:r w:rsidRPr="00A26535">
              <w:rPr>
                <w:rFonts w:ascii="Arial" w:hAnsi="Arial" w:cs="Arial"/>
              </w:rPr>
              <w:t>stanov</w:t>
            </w:r>
            <w:r w:rsidR="005F5D86" w:rsidRPr="00A26535">
              <w:rPr>
                <w:rFonts w:ascii="Arial" w:hAnsi="Arial" w:cs="Arial"/>
              </w:rPr>
              <w:t>uje</w:t>
            </w:r>
            <w:r w:rsidRPr="00A26535">
              <w:rPr>
                <w:rFonts w:ascii="Arial" w:hAnsi="Arial" w:cs="Arial"/>
              </w:rPr>
              <w:t xml:space="preserve"> </w:t>
            </w:r>
            <w:r w:rsidR="00FD75D2" w:rsidRPr="00A26535">
              <w:rPr>
                <w:rFonts w:ascii="Arial" w:hAnsi="Arial" w:cs="Arial"/>
              </w:rPr>
              <w:t>archivační a skartační řád poskytovatele služby</w:t>
            </w:r>
            <w:r w:rsidR="00320579" w:rsidRPr="00A26535">
              <w:rPr>
                <w:rFonts w:ascii="Arial" w:hAnsi="Arial" w:cs="Arial"/>
              </w:rPr>
              <w:t xml:space="preserve">. </w:t>
            </w:r>
            <w:r w:rsidR="0050027E" w:rsidRPr="00A26535">
              <w:rPr>
                <w:rFonts w:ascii="Arial" w:hAnsi="Arial" w:cs="Arial"/>
              </w:rPr>
              <w:t>Údaje m</w:t>
            </w:r>
            <w:r w:rsidR="00320579" w:rsidRPr="00A26535">
              <w:rPr>
                <w:rFonts w:ascii="Arial" w:hAnsi="Arial" w:cs="Arial"/>
              </w:rPr>
              <w:t>ohou být zpřístupněny pouze zřizovateli a poskytovateli požadované sociální služby či orgánům veřejné moci při plnění zákonných povinností.</w:t>
            </w:r>
          </w:p>
          <w:p w14:paraId="3CD1CCC2" w14:textId="42FCDC55" w:rsidR="0060734F" w:rsidRPr="00A26535" w:rsidRDefault="0060734F" w:rsidP="00FD75D2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 xml:space="preserve">Máte právo požadovat od nás přístup k osobním údajům, jejich opravu, výmaz, omezení zpracování, přenositelnost údajů a </w:t>
            </w:r>
            <w:r w:rsidR="00844319" w:rsidRPr="00A26535">
              <w:rPr>
                <w:rFonts w:ascii="Arial" w:hAnsi="Arial" w:cs="Arial"/>
              </w:rPr>
              <w:t xml:space="preserve">dále </w:t>
            </w:r>
            <w:r w:rsidRPr="00A26535">
              <w:rPr>
                <w:rFonts w:ascii="Arial" w:hAnsi="Arial" w:cs="Arial"/>
              </w:rPr>
              <w:t>právo vznést námitku proti zpracování</w:t>
            </w:r>
            <w:r w:rsidR="00E7526A" w:rsidRPr="00A26535">
              <w:rPr>
                <w:rFonts w:ascii="Arial" w:hAnsi="Arial" w:cs="Arial"/>
              </w:rPr>
              <w:t xml:space="preserve">. </w:t>
            </w:r>
            <w:r w:rsidR="00320579" w:rsidRPr="00A26535">
              <w:rPr>
                <w:rFonts w:ascii="Arial" w:hAnsi="Arial" w:cs="Arial"/>
              </w:rPr>
              <w:t>Tako</w:t>
            </w:r>
            <w:r w:rsidR="004843DD" w:rsidRPr="00A26535">
              <w:rPr>
                <w:rFonts w:ascii="Arial" w:hAnsi="Arial" w:cs="Arial"/>
              </w:rPr>
              <w:t>vý požadavek</w:t>
            </w:r>
            <w:r w:rsidRPr="00A26535">
              <w:rPr>
                <w:rFonts w:ascii="Arial" w:hAnsi="Arial" w:cs="Arial"/>
              </w:rPr>
              <w:t xml:space="preserve"> vyřizujeme bez zbytečného odkladu</w:t>
            </w:r>
            <w:r w:rsidR="002C6275">
              <w:rPr>
                <w:rFonts w:ascii="Arial" w:hAnsi="Arial" w:cs="Arial"/>
              </w:rPr>
              <w:t>,</w:t>
            </w:r>
            <w:r w:rsidRPr="00A26535">
              <w:rPr>
                <w:rFonts w:ascii="Arial" w:hAnsi="Arial" w:cs="Arial"/>
              </w:rPr>
              <w:t xml:space="preserve"> zpravidla do </w:t>
            </w:r>
            <w:r w:rsidR="0023673B" w:rsidRPr="00A26535">
              <w:rPr>
                <w:rFonts w:ascii="Arial" w:hAnsi="Arial" w:cs="Arial"/>
              </w:rPr>
              <w:t>jednoho</w:t>
            </w:r>
            <w:r w:rsidRPr="00A26535">
              <w:rPr>
                <w:rFonts w:ascii="Arial" w:hAnsi="Arial" w:cs="Arial"/>
              </w:rPr>
              <w:t xml:space="preserve"> měsíce. </w:t>
            </w:r>
          </w:p>
          <w:p w14:paraId="17A44F80" w14:textId="6F220471" w:rsidR="0060734F" w:rsidRPr="00A26535" w:rsidRDefault="0060734F" w:rsidP="00FD75D2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>Pokud se domníváte, že s</w:t>
            </w:r>
            <w:r w:rsidR="004843DD" w:rsidRPr="00A26535">
              <w:rPr>
                <w:rFonts w:ascii="Arial" w:hAnsi="Arial" w:cs="Arial"/>
              </w:rPr>
              <w:t xml:space="preserve"> Vašimi </w:t>
            </w:r>
            <w:r w:rsidRPr="00A26535">
              <w:rPr>
                <w:rFonts w:ascii="Arial" w:hAnsi="Arial" w:cs="Arial"/>
              </w:rPr>
              <w:t>údaji nenakládáme v souladu s</w:t>
            </w:r>
            <w:r w:rsidR="00FD75D2" w:rsidRPr="00A26535">
              <w:rPr>
                <w:rFonts w:ascii="Arial" w:hAnsi="Arial" w:cs="Arial"/>
              </w:rPr>
              <w:t> výše uvedenými ustanoveními</w:t>
            </w:r>
            <w:r w:rsidRPr="00A26535">
              <w:rPr>
                <w:rFonts w:ascii="Arial" w:hAnsi="Arial" w:cs="Arial"/>
              </w:rPr>
              <w:t xml:space="preserve">, </w:t>
            </w:r>
            <w:r w:rsidR="00AE77C1" w:rsidRPr="00A26535">
              <w:rPr>
                <w:rFonts w:ascii="Arial" w:hAnsi="Arial" w:cs="Arial"/>
              </w:rPr>
              <w:t xml:space="preserve">máte právo podat stížnost u dozorového </w:t>
            </w:r>
            <w:r w:rsidR="00AE77C1" w:rsidRPr="001B3D82">
              <w:rPr>
                <w:rFonts w:ascii="Arial" w:hAnsi="Arial" w:cs="Arial"/>
              </w:rPr>
              <w:t>Úřadu pro ochranu osobních údajů.</w:t>
            </w:r>
          </w:p>
          <w:p w14:paraId="25CAEEEB" w14:textId="77777777" w:rsidR="00C27069" w:rsidRPr="00A26535" w:rsidRDefault="00C27069" w:rsidP="00FD75D2">
            <w:pPr>
              <w:tabs>
                <w:tab w:val="left" w:pos="4253"/>
              </w:tabs>
              <w:spacing w:before="120" w:after="120"/>
              <w:rPr>
                <w:rFonts w:ascii="Arial" w:hAnsi="Arial" w:cs="Arial"/>
              </w:rPr>
            </w:pPr>
          </w:p>
          <w:p w14:paraId="753C7DB1" w14:textId="77777777" w:rsidR="00C27069" w:rsidRPr="00A26535" w:rsidRDefault="00C27069" w:rsidP="00FD75D2">
            <w:pPr>
              <w:tabs>
                <w:tab w:val="left" w:pos="4253"/>
              </w:tabs>
              <w:spacing w:before="120" w:after="120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>V ………………….  dne ………………</w:t>
            </w:r>
          </w:p>
          <w:p w14:paraId="6760FDCF" w14:textId="67D1BA9B" w:rsidR="00C27069" w:rsidRPr="00A26535" w:rsidRDefault="00C27069" w:rsidP="00FD75D2">
            <w:pPr>
              <w:tabs>
                <w:tab w:val="left" w:pos="4253"/>
              </w:tabs>
              <w:spacing w:before="120" w:after="120"/>
              <w:ind w:left="142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 xml:space="preserve">                                                                           _______________________________</w:t>
            </w:r>
          </w:p>
          <w:p w14:paraId="0EF5E916" w14:textId="55670203" w:rsidR="00C27069" w:rsidRPr="00A26535" w:rsidRDefault="2737F755" w:rsidP="00FD75D2">
            <w:pPr>
              <w:tabs>
                <w:tab w:val="left" w:pos="4253"/>
              </w:tabs>
              <w:spacing w:before="120" w:after="120"/>
              <w:ind w:left="142"/>
              <w:rPr>
                <w:rFonts w:ascii="Arial" w:hAnsi="Arial" w:cs="Arial"/>
              </w:rPr>
            </w:pPr>
            <w:r w:rsidRPr="00A26535">
              <w:rPr>
                <w:rFonts w:ascii="Arial" w:hAnsi="Arial" w:cs="Arial"/>
              </w:rPr>
              <w:t xml:space="preserve">                                                                             podpis </w:t>
            </w:r>
            <w:r w:rsidR="772BD923" w:rsidRPr="00A26535">
              <w:rPr>
                <w:rFonts w:ascii="Arial" w:hAnsi="Arial" w:cs="Arial"/>
              </w:rPr>
              <w:t>ž</w:t>
            </w:r>
            <w:r w:rsidR="153C028E" w:rsidRPr="00A26535">
              <w:rPr>
                <w:rFonts w:ascii="Arial" w:hAnsi="Arial" w:cs="Arial"/>
              </w:rPr>
              <w:t>a</w:t>
            </w:r>
            <w:r w:rsidR="772BD923" w:rsidRPr="00A26535">
              <w:rPr>
                <w:rFonts w:ascii="Arial" w:hAnsi="Arial" w:cs="Arial"/>
              </w:rPr>
              <w:t>datele</w:t>
            </w:r>
            <w:r w:rsidRPr="00A26535">
              <w:rPr>
                <w:rFonts w:ascii="Arial" w:hAnsi="Arial" w:cs="Arial"/>
              </w:rPr>
              <w:t xml:space="preserve"> či jeho </w:t>
            </w:r>
            <w:r w:rsidR="00F83263" w:rsidRPr="00A26535">
              <w:rPr>
                <w:rFonts w:ascii="Arial" w:hAnsi="Arial" w:cs="Arial"/>
              </w:rPr>
              <w:t>zástupce</w:t>
            </w:r>
            <w:r w:rsidR="0093220A" w:rsidRPr="00A26535">
              <w:rPr>
                <w:rFonts w:ascii="Arial" w:hAnsi="Arial" w:cs="Arial"/>
              </w:rPr>
              <w:t>*</w:t>
            </w:r>
            <w:r w:rsidR="00F83263" w:rsidRPr="00A26535">
              <w:rPr>
                <w:rFonts w:ascii="Arial" w:hAnsi="Arial" w:cs="Arial"/>
              </w:rPr>
              <w:t xml:space="preserve">  </w:t>
            </w:r>
          </w:p>
          <w:p w14:paraId="418DD422" w14:textId="16B6CABE" w:rsidR="00F83263" w:rsidRPr="00A26535" w:rsidRDefault="0093220A" w:rsidP="00FD75D2">
            <w:pPr>
              <w:tabs>
                <w:tab w:val="left" w:pos="4253"/>
              </w:tabs>
              <w:spacing w:before="120" w:after="120"/>
              <w:ind w:left="142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26535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F83263" w:rsidRPr="00A26535">
              <w:rPr>
                <w:rFonts w:ascii="Arial" w:hAnsi="Arial" w:cs="Arial"/>
                <w:i/>
                <w:iCs/>
                <w:sz w:val="18"/>
                <w:szCs w:val="18"/>
              </w:rPr>
              <w:t>Zástupcem žadatele může být:</w:t>
            </w:r>
          </w:p>
          <w:p w14:paraId="35D913E9" w14:textId="77777777" w:rsidR="00F83263" w:rsidRPr="00A26535" w:rsidRDefault="00F83263" w:rsidP="00FD75D2">
            <w:pPr>
              <w:pStyle w:val="Odstavecseseznamem"/>
              <w:numPr>
                <w:ilvl w:val="0"/>
                <w:numId w:val="1"/>
              </w:numPr>
              <w:tabs>
                <w:tab w:val="left" w:pos="4253"/>
              </w:tabs>
              <w:spacing w:before="120" w:after="12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26535">
              <w:rPr>
                <w:rFonts w:ascii="Arial" w:hAnsi="Arial" w:cs="Arial"/>
                <w:i/>
                <w:iCs/>
                <w:sz w:val="18"/>
                <w:szCs w:val="18"/>
              </w:rPr>
              <w:t>soudem ustanovený opatrovník</w:t>
            </w:r>
          </w:p>
          <w:p w14:paraId="646D3D0F" w14:textId="4C6FF09A" w:rsidR="00F83263" w:rsidRPr="00A26535" w:rsidRDefault="00F83263" w:rsidP="00FD75D2">
            <w:pPr>
              <w:pStyle w:val="Odstavecseseznamem"/>
              <w:numPr>
                <w:ilvl w:val="0"/>
                <w:numId w:val="1"/>
              </w:numPr>
              <w:tabs>
                <w:tab w:val="left" w:pos="4253"/>
              </w:tabs>
              <w:spacing w:before="120" w:after="12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26535">
              <w:rPr>
                <w:rFonts w:ascii="Arial" w:hAnsi="Arial" w:cs="Arial"/>
                <w:i/>
                <w:iCs/>
                <w:sz w:val="18"/>
                <w:szCs w:val="18"/>
              </w:rPr>
              <w:t>soudem ustanoven</w:t>
            </w:r>
            <w:r w:rsidR="00344256" w:rsidRPr="00A26535">
              <w:rPr>
                <w:rFonts w:ascii="Arial" w:hAnsi="Arial" w:cs="Arial"/>
                <w:i/>
                <w:iCs/>
                <w:sz w:val="18"/>
                <w:szCs w:val="18"/>
              </w:rPr>
              <w:t>ý</w:t>
            </w:r>
            <w:r w:rsidRPr="00A2653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člen domácnosti </w:t>
            </w:r>
            <w:r w:rsidR="00344256" w:rsidRPr="00A26535">
              <w:rPr>
                <w:rFonts w:ascii="Arial" w:hAnsi="Arial" w:cs="Arial"/>
                <w:i/>
                <w:iCs/>
                <w:sz w:val="18"/>
                <w:szCs w:val="18"/>
              </w:rPr>
              <w:t>jako zástupce</w:t>
            </w:r>
          </w:p>
          <w:p w14:paraId="3E193914" w14:textId="7AFA2AC7" w:rsidR="00C27069" w:rsidRPr="00A26535" w:rsidRDefault="00F83263" w:rsidP="001F4163">
            <w:pPr>
              <w:pStyle w:val="Odstavecseseznamem"/>
              <w:numPr>
                <w:ilvl w:val="0"/>
                <w:numId w:val="1"/>
              </w:numPr>
              <w:tabs>
                <w:tab w:val="left" w:pos="4253"/>
              </w:tabs>
              <w:spacing w:before="120" w:after="12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2653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pověřený </w:t>
            </w:r>
            <w:r w:rsidR="00344256" w:rsidRPr="00A2653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úředník </w:t>
            </w:r>
            <w:r w:rsidR="00525454" w:rsidRPr="00A26535">
              <w:rPr>
                <w:rFonts w:ascii="Arial" w:hAnsi="Arial" w:cs="Arial"/>
                <w:i/>
                <w:iCs/>
                <w:sz w:val="18"/>
                <w:szCs w:val="18"/>
              </w:rPr>
              <w:t>MČ nebo</w:t>
            </w:r>
            <w:r w:rsidRPr="00A2653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ORP</w:t>
            </w:r>
          </w:p>
        </w:tc>
      </w:tr>
      <w:tr w:rsidR="00A26535" w:rsidRPr="00A26535" w14:paraId="7FDEC255" w14:textId="77777777" w:rsidTr="00DF53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87"/>
        </w:trPr>
        <w:tc>
          <w:tcPr>
            <w:tcW w:w="9062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A4819BD" w14:textId="4CEEDCB3" w:rsidR="001F4163" w:rsidRPr="00A26535" w:rsidRDefault="001F4163" w:rsidP="00BD3CE1">
            <w:pPr>
              <w:tabs>
                <w:tab w:val="left" w:pos="4253"/>
              </w:tabs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A26535">
              <w:rPr>
                <w:rFonts w:ascii="Arial" w:hAnsi="Arial" w:cs="Arial"/>
                <w:b/>
                <w:bCs/>
              </w:rPr>
              <w:t>Postup při zpracování žádosti</w:t>
            </w:r>
          </w:p>
          <w:p w14:paraId="6B1054D4" w14:textId="22C9BA54" w:rsidR="001F4163" w:rsidRPr="00FA6702" w:rsidRDefault="001F4163" w:rsidP="001F4163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FA6702">
              <w:rPr>
                <w:rFonts w:ascii="Arial" w:hAnsi="Arial" w:cs="Arial"/>
              </w:rPr>
              <w:t xml:space="preserve">Po přijetí a zaevidování této žádosti Vás budeme kontaktovat a domluvíme si osobní setkání, tzv. sociální šetření. To znamená, že za Vámi přijedeme tam, kde </w:t>
            </w:r>
            <w:r w:rsidR="00220A56" w:rsidRPr="00FA6702">
              <w:rPr>
                <w:rFonts w:ascii="Arial" w:hAnsi="Arial" w:cs="Arial"/>
              </w:rPr>
              <w:t xml:space="preserve">právě </w:t>
            </w:r>
            <w:r w:rsidRPr="00FA6702">
              <w:rPr>
                <w:rFonts w:ascii="Arial" w:hAnsi="Arial" w:cs="Arial"/>
              </w:rPr>
              <w:t>žijete. Během tohoto šetření společně z</w:t>
            </w:r>
            <w:r w:rsidR="0014308B" w:rsidRPr="00FA6702">
              <w:rPr>
                <w:rFonts w:ascii="Arial" w:hAnsi="Arial" w:cs="Arial"/>
              </w:rPr>
              <w:t>jistíme</w:t>
            </w:r>
            <w:r w:rsidRPr="00FA6702">
              <w:rPr>
                <w:rFonts w:ascii="Arial" w:hAnsi="Arial" w:cs="Arial"/>
              </w:rPr>
              <w:t xml:space="preserve"> Vaši aktuální nepříznivou sociální situaci a ověříme, zda </w:t>
            </w:r>
            <w:r w:rsidR="0078392C" w:rsidRPr="00FA6702">
              <w:rPr>
                <w:rFonts w:ascii="Arial" w:hAnsi="Arial" w:cs="Arial"/>
              </w:rPr>
              <w:t xml:space="preserve">je pro Vás </w:t>
            </w:r>
            <w:r w:rsidR="00ED17DC" w:rsidRPr="00FA6702">
              <w:rPr>
                <w:rFonts w:ascii="Arial" w:hAnsi="Arial" w:cs="Arial"/>
              </w:rPr>
              <w:t xml:space="preserve">služba </w:t>
            </w:r>
            <w:r w:rsidR="00AE2DAE" w:rsidRPr="00FA6702">
              <w:rPr>
                <w:rFonts w:ascii="Arial" w:hAnsi="Arial" w:cs="Arial"/>
              </w:rPr>
              <w:t>vhodná</w:t>
            </w:r>
            <w:r w:rsidRPr="00FA6702">
              <w:rPr>
                <w:rFonts w:ascii="Arial" w:hAnsi="Arial" w:cs="Arial"/>
              </w:rPr>
              <w:t>.</w:t>
            </w:r>
          </w:p>
          <w:p w14:paraId="6C933BCE" w14:textId="6DD3385A" w:rsidR="001F4163" w:rsidRPr="00FA6702" w:rsidRDefault="001F4163" w:rsidP="001F4163">
            <w:pPr>
              <w:tabs>
                <w:tab w:val="left" w:pos="4253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FA6702">
              <w:rPr>
                <w:rFonts w:ascii="Arial" w:hAnsi="Arial" w:cs="Arial"/>
              </w:rPr>
              <w:t>Při podávání této žádosti nemusíte dokládat žádné další přílohy. Potřebné doklady (</w:t>
            </w:r>
            <w:r w:rsidRPr="00FA6702">
              <w:rPr>
                <w:rFonts w:ascii="Arial" w:hAnsi="Arial" w:cs="Arial"/>
                <w:i/>
                <w:iCs/>
              </w:rPr>
              <w:t>posudek registrujícího praktického lékaře o zdravotním stavu, rozhodnutí o přiznání příspěvku na péči apod.)</w:t>
            </w:r>
            <w:r w:rsidRPr="00FA6702">
              <w:rPr>
                <w:rFonts w:ascii="Arial" w:hAnsi="Arial" w:cs="Arial"/>
              </w:rPr>
              <w:t xml:space="preserve"> si od Vás případně vyžádáme až v návaznosti na provedené sociální šetření.</w:t>
            </w:r>
          </w:p>
          <w:p w14:paraId="0737B9C7" w14:textId="070FCD7F" w:rsidR="00F83263" w:rsidRPr="00A26535" w:rsidRDefault="001F4163" w:rsidP="001F4163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  <w:r w:rsidRPr="00FA6702">
              <w:rPr>
                <w:rFonts w:ascii="Arial" w:hAnsi="Arial" w:cs="Arial"/>
                <w:color w:val="auto"/>
                <w:sz w:val="22"/>
                <w:szCs w:val="22"/>
              </w:rPr>
              <w:t xml:space="preserve">Může se stát, že ve službě nebudeme mít z důvodu plné kapacity volné místo. Pak tuto žádost budeme považovat za aktivní pouze v případě Vašeho zájmu být zařazen do evidence (dříve „pořadníku“) pro případ uvolnění kapacity. Pokud však nebudete mít zájem o zařazení žádosti do této evidence, proces </w:t>
            </w:r>
            <w:r w:rsidR="003C2B43" w:rsidRPr="00FA6702">
              <w:rPr>
                <w:rFonts w:ascii="Arial" w:hAnsi="Arial" w:cs="Arial"/>
                <w:color w:val="auto"/>
                <w:sz w:val="22"/>
                <w:szCs w:val="22"/>
              </w:rPr>
              <w:t xml:space="preserve">zpracování </w:t>
            </w:r>
            <w:r w:rsidRPr="00FA6702">
              <w:rPr>
                <w:rFonts w:ascii="Arial" w:hAnsi="Arial" w:cs="Arial"/>
                <w:color w:val="auto"/>
                <w:sz w:val="22"/>
                <w:szCs w:val="22"/>
              </w:rPr>
              <w:t>žádosti ukončíme</w:t>
            </w:r>
            <w:r w:rsidR="003C2B43" w:rsidRPr="00FA6702">
              <w:rPr>
                <w:rFonts w:ascii="Arial" w:hAnsi="Arial" w:cs="Arial"/>
                <w:color w:val="auto"/>
                <w:sz w:val="22"/>
                <w:szCs w:val="22"/>
              </w:rPr>
              <w:t>. V</w:t>
            </w:r>
            <w:r w:rsidRPr="00FA6702">
              <w:rPr>
                <w:rFonts w:ascii="Arial" w:hAnsi="Arial" w:cs="Arial"/>
                <w:color w:val="auto"/>
                <w:sz w:val="22"/>
                <w:szCs w:val="22"/>
              </w:rPr>
              <w:t> případě Vašeho budoucího zájmu o poskytnutí služby bude nezbytné podat žádost novou.</w:t>
            </w:r>
          </w:p>
        </w:tc>
      </w:tr>
    </w:tbl>
    <w:p w14:paraId="4942A158" w14:textId="77777777" w:rsidR="00BE5CFE" w:rsidRPr="00A26535" w:rsidRDefault="00BE5CFE" w:rsidP="00DE1E3D"/>
    <w:sectPr w:rsidR="00BE5CFE" w:rsidRPr="00A2653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0F650" w14:textId="77777777" w:rsidR="009B4F93" w:rsidRDefault="009B4F93" w:rsidP="00C27069">
      <w:pPr>
        <w:spacing w:after="0" w:line="240" w:lineRule="auto"/>
      </w:pPr>
      <w:r>
        <w:separator/>
      </w:r>
    </w:p>
  </w:endnote>
  <w:endnote w:type="continuationSeparator" w:id="0">
    <w:p w14:paraId="38EBE5C1" w14:textId="77777777" w:rsidR="009B4F93" w:rsidRDefault="009B4F93" w:rsidP="00C27069">
      <w:pPr>
        <w:spacing w:after="0" w:line="240" w:lineRule="auto"/>
      </w:pPr>
      <w:r>
        <w:continuationSeparator/>
      </w:r>
    </w:p>
  </w:endnote>
  <w:endnote w:type="continuationNotice" w:id="1">
    <w:p w14:paraId="5DFB41CE" w14:textId="77777777" w:rsidR="009B4F93" w:rsidRDefault="009B4F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7D41D" w14:textId="77777777" w:rsidR="009B4F93" w:rsidRDefault="009B4F93" w:rsidP="00C27069">
      <w:pPr>
        <w:spacing w:after="0" w:line="240" w:lineRule="auto"/>
      </w:pPr>
      <w:r>
        <w:separator/>
      </w:r>
    </w:p>
  </w:footnote>
  <w:footnote w:type="continuationSeparator" w:id="0">
    <w:p w14:paraId="3B5C8D01" w14:textId="77777777" w:rsidR="009B4F93" w:rsidRDefault="009B4F93" w:rsidP="00C27069">
      <w:pPr>
        <w:spacing w:after="0" w:line="240" w:lineRule="auto"/>
      </w:pPr>
      <w:r>
        <w:continuationSeparator/>
      </w:r>
    </w:p>
  </w:footnote>
  <w:footnote w:type="continuationNotice" w:id="1">
    <w:p w14:paraId="7EA9EC02" w14:textId="77777777" w:rsidR="009B4F93" w:rsidRDefault="009B4F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1D18F" w14:textId="0E08F383" w:rsidR="00C27069" w:rsidRDefault="00C27069">
    <w:pPr>
      <w:pStyle w:val="Zhlav"/>
    </w:pPr>
    <w:r>
      <w:rPr>
        <w:noProof/>
      </w:rPr>
      <w:drawing>
        <wp:inline distT="0" distB="0" distL="0" distR="0" wp14:anchorId="0872A031" wp14:editId="307822BC">
          <wp:extent cx="2329732" cy="557205"/>
          <wp:effectExtent l="0" t="0" r="0" b="0"/>
          <wp:docPr id="1350857784" name="Obrázek 1" descr="Obsah obrázku Písmo, Grafika, snímek obrazovky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857784" name="Obrázek 1" descr="Obsah obrázku Písmo, Grafika, snímek obrazovky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0246" cy="5645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17413"/>
    <w:multiLevelType w:val="multilevel"/>
    <w:tmpl w:val="C036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4B4E07"/>
    <w:multiLevelType w:val="hybridMultilevel"/>
    <w:tmpl w:val="CD8C0720"/>
    <w:lvl w:ilvl="0" w:tplc="15388A5E">
      <w:start w:val="5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  <w:b w:val="0"/>
        <w:color w:val="4EA72E" w:themeColor="accent6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2124A04"/>
    <w:multiLevelType w:val="multilevel"/>
    <w:tmpl w:val="8950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478063">
    <w:abstractNumId w:val="1"/>
  </w:num>
  <w:num w:numId="2" w16cid:durableId="1704204424">
    <w:abstractNumId w:val="2"/>
  </w:num>
  <w:num w:numId="3" w16cid:durableId="1026710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69"/>
    <w:rsid w:val="00003756"/>
    <w:rsid w:val="000044EB"/>
    <w:rsid w:val="000273DA"/>
    <w:rsid w:val="00032CCB"/>
    <w:rsid w:val="00056103"/>
    <w:rsid w:val="000706B6"/>
    <w:rsid w:val="00083DBC"/>
    <w:rsid w:val="00093232"/>
    <w:rsid w:val="000E099F"/>
    <w:rsid w:val="000F4733"/>
    <w:rsid w:val="000F7E23"/>
    <w:rsid w:val="00107784"/>
    <w:rsid w:val="001301BD"/>
    <w:rsid w:val="0014308B"/>
    <w:rsid w:val="001569E3"/>
    <w:rsid w:val="00182741"/>
    <w:rsid w:val="001B3D82"/>
    <w:rsid w:val="001C1A52"/>
    <w:rsid w:val="001D1181"/>
    <w:rsid w:val="001E08A6"/>
    <w:rsid w:val="001E18C4"/>
    <w:rsid w:val="001E2775"/>
    <w:rsid w:val="001E4CC5"/>
    <w:rsid w:val="001E552C"/>
    <w:rsid w:val="001F4163"/>
    <w:rsid w:val="002142D1"/>
    <w:rsid w:val="00220A56"/>
    <w:rsid w:val="00226EAE"/>
    <w:rsid w:val="0023143F"/>
    <w:rsid w:val="0023673B"/>
    <w:rsid w:val="00236AE6"/>
    <w:rsid w:val="002839B8"/>
    <w:rsid w:val="00285081"/>
    <w:rsid w:val="002852AB"/>
    <w:rsid w:val="00295B26"/>
    <w:rsid w:val="002966FC"/>
    <w:rsid w:val="002C3934"/>
    <w:rsid w:val="002C5A57"/>
    <w:rsid w:val="002C6275"/>
    <w:rsid w:val="002D2347"/>
    <w:rsid w:val="002E1EB6"/>
    <w:rsid w:val="002F7BE3"/>
    <w:rsid w:val="00301DFF"/>
    <w:rsid w:val="00312462"/>
    <w:rsid w:val="00320579"/>
    <w:rsid w:val="00335880"/>
    <w:rsid w:val="00340C35"/>
    <w:rsid w:val="00344256"/>
    <w:rsid w:val="00366264"/>
    <w:rsid w:val="00380DDA"/>
    <w:rsid w:val="00390CF3"/>
    <w:rsid w:val="003C2B43"/>
    <w:rsid w:val="003D6786"/>
    <w:rsid w:val="003E59D6"/>
    <w:rsid w:val="003F0392"/>
    <w:rsid w:val="0041344B"/>
    <w:rsid w:val="00414C91"/>
    <w:rsid w:val="00414F27"/>
    <w:rsid w:val="00416864"/>
    <w:rsid w:val="0044682D"/>
    <w:rsid w:val="00457F40"/>
    <w:rsid w:val="004652C7"/>
    <w:rsid w:val="004833E3"/>
    <w:rsid w:val="004843DD"/>
    <w:rsid w:val="00484CCA"/>
    <w:rsid w:val="004863C1"/>
    <w:rsid w:val="004924B0"/>
    <w:rsid w:val="004B7773"/>
    <w:rsid w:val="004C2BA4"/>
    <w:rsid w:val="004C53CE"/>
    <w:rsid w:val="004D2F84"/>
    <w:rsid w:val="004F374E"/>
    <w:rsid w:val="004F59E1"/>
    <w:rsid w:val="0050027E"/>
    <w:rsid w:val="00525454"/>
    <w:rsid w:val="00547D1D"/>
    <w:rsid w:val="00563C70"/>
    <w:rsid w:val="00565D78"/>
    <w:rsid w:val="005C5FED"/>
    <w:rsid w:val="005E436D"/>
    <w:rsid w:val="005E7A36"/>
    <w:rsid w:val="005F15A0"/>
    <w:rsid w:val="005F5D86"/>
    <w:rsid w:val="006064EE"/>
    <w:rsid w:val="00606CF1"/>
    <w:rsid w:val="0060734F"/>
    <w:rsid w:val="0060794E"/>
    <w:rsid w:val="00612CA9"/>
    <w:rsid w:val="00647272"/>
    <w:rsid w:val="00650033"/>
    <w:rsid w:val="00653B99"/>
    <w:rsid w:val="0066406C"/>
    <w:rsid w:val="006900C2"/>
    <w:rsid w:val="00697091"/>
    <w:rsid w:val="006A2C9C"/>
    <w:rsid w:val="006C0653"/>
    <w:rsid w:val="00733709"/>
    <w:rsid w:val="00737378"/>
    <w:rsid w:val="00756B5B"/>
    <w:rsid w:val="00756C52"/>
    <w:rsid w:val="007630ED"/>
    <w:rsid w:val="007673AB"/>
    <w:rsid w:val="0078392C"/>
    <w:rsid w:val="00792E77"/>
    <w:rsid w:val="007A2A28"/>
    <w:rsid w:val="007B44DE"/>
    <w:rsid w:val="007C3EFD"/>
    <w:rsid w:val="007C7FCD"/>
    <w:rsid w:val="007E7C55"/>
    <w:rsid w:val="007F167F"/>
    <w:rsid w:val="00806315"/>
    <w:rsid w:val="008100E5"/>
    <w:rsid w:val="00812FBE"/>
    <w:rsid w:val="008219F9"/>
    <w:rsid w:val="0083199B"/>
    <w:rsid w:val="008329F1"/>
    <w:rsid w:val="00832F14"/>
    <w:rsid w:val="00844319"/>
    <w:rsid w:val="008469DA"/>
    <w:rsid w:val="0084712C"/>
    <w:rsid w:val="008536BF"/>
    <w:rsid w:val="00873536"/>
    <w:rsid w:val="008760CC"/>
    <w:rsid w:val="00877107"/>
    <w:rsid w:val="00884ED8"/>
    <w:rsid w:val="00891BA1"/>
    <w:rsid w:val="00897846"/>
    <w:rsid w:val="00897FB0"/>
    <w:rsid w:val="008A0598"/>
    <w:rsid w:val="008A4048"/>
    <w:rsid w:val="008C2F2C"/>
    <w:rsid w:val="008C33C7"/>
    <w:rsid w:val="008C4580"/>
    <w:rsid w:val="008D21EB"/>
    <w:rsid w:val="008D2380"/>
    <w:rsid w:val="008E7BD5"/>
    <w:rsid w:val="00907D7A"/>
    <w:rsid w:val="00910402"/>
    <w:rsid w:val="009104B3"/>
    <w:rsid w:val="0091383C"/>
    <w:rsid w:val="00916E5F"/>
    <w:rsid w:val="009276BB"/>
    <w:rsid w:val="00930F44"/>
    <w:rsid w:val="0093220A"/>
    <w:rsid w:val="00935EBD"/>
    <w:rsid w:val="00942D41"/>
    <w:rsid w:val="00943074"/>
    <w:rsid w:val="00945C92"/>
    <w:rsid w:val="009500EE"/>
    <w:rsid w:val="0095163B"/>
    <w:rsid w:val="00960A8A"/>
    <w:rsid w:val="00961A7F"/>
    <w:rsid w:val="00962DF0"/>
    <w:rsid w:val="00984C52"/>
    <w:rsid w:val="0099654C"/>
    <w:rsid w:val="009B2395"/>
    <w:rsid w:val="009B4F93"/>
    <w:rsid w:val="009B702E"/>
    <w:rsid w:val="009C25E0"/>
    <w:rsid w:val="009C533D"/>
    <w:rsid w:val="009D0EA2"/>
    <w:rsid w:val="009E2377"/>
    <w:rsid w:val="00A0181A"/>
    <w:rsid w:val="00A068C4"/>
    <w:rsid w:val="00A128F9"/>
    <w:rsid w:val="00A22F80"/>
    <w:rsid w:val="00A26535"/>
    <w:rsid w:val="00A271E1"/>
    <w:rsid w:val="00A30390"/>
    <w:rsid w:val="00A462AC"/>
    <w:rsid w:val="00A513A0"/>
    <w:rsid w:val="00A6335E"/>
    <w:rsid w:val="00A71DCE"/>
    <w:rsid w:val="00A77B60"/>
    <w:rsid w:val="00AA2A09"/>
    <w:rsid w:val="00AC5275"/>
    <w:rsid w:val="00AD1C33"/>
    <w:rsid w:val="00AE08A2"/>
    <w:rsid w:val="00AE2DAE"/>
    <w:rsid w:val="00AE77C1"/>
    <w:rsid w:val="00B04E2A"/>
    <w:rsid w:val="00B07D83"/>
    <w:rsid w:val="00B20D45"/>
    <w:rsid w:val="00B220B9"/>
    <w:rsid w:val="00B23286"/>
    <w:rsid w:val="00B26E11"/>
    <w:rsid w:val="00B446FF"/>
    <w:rsid w:val="00B53881"/>
    <w:rsid w:val="00B5521E"/>
    <w:rsid w:val="00B61C8B"/>
    <w:rsid w:val="00B716DF"/>
    <w:rsid w:val="00B772B9"/>
    <w:rsid w:val="00BD3CE1"/>
    <w:rsid w:val="00BD7DB2"/>
    <w:rsid w:val="00BE5CFE"/>
    <w:rsid w:val="00BF00C5"/>
    <w:rsid w:val="00C06953"/>
    <w:rsid w:val="00C14E9D"/>
    <w:rsid w:val="00C24EEF"/>
    <w:rsid w:val="00C27069"/>
    <w:rsid w:val="00C275E1"/>
    <w:rsid w:val="00C322A1"/>
    <w:rsid w:val="00C40221"/>
    <w:rsid w:val="00C55EBE"/>
    <w:rsid w:val="00C64EF3"/>
    <w:rsid w:val="00C65AD8"/>
    <w:rsid w:val="00C716BC"/>
    <w:rsid w:val="00C86F83"/>
    <w:rsid w:val="00CA2A12"/>
    <w:rsid w:val="00CB2EDD"/>
    <w:rsid w:val="00CC5F15"/>
    <w:rsid w:val="00CC622C"/>
    <w:rsid w:val="00CD2460"/>
    <w:rsid w:val="00CD335E"/>
    <w:rsid w:val="00CD6AFD"/>
    <w:rsid w:val="00CF5C08"/>
    <w:rsid w:val="00D2124D"/>
    <w:rsid w:val="00D27871"/>
    <w:rsid w:val="00D36078"/>
    <w:rsid w:val="00D3694A"/>
    <w:rsid w:val="00D45216"/>
    <w:rsid w:val="00D4627D"/>
    <w:rsid w:val="00D47DBD"/>
    <w:rsid w:val="00D504DC"/>
    <w:rsid w:val="00D5062A"/>
    <w:rsid w:val="00D64FEC"/>
    <w:rsid w:val="00D6701E"/>
    <w:rsid w:val="00D70E37"/>
    <w:rsid w:val="00D73AD9"/>
    <w:rsid w:val="00D742B5"/>
    <w:rsid w:val="00D8100F"/>
    <w:rsid w:val="00D81492"/>
    <w:rsid w:val="00D8416C"/>
    <w:rsid w:val="00D95339"/>
    <w:rsid w:val="00DA4F9D"/>
    <w:rsid w:val="00DB2499"/>
    <w:rsid w:val="00DB7D09"/>
    <w:rsid w:val="00DC07C2"/>
    <w:rsid w:val="00DD0947"/>
    <w:rsid w:val="00DD31F0"/>
    <w:rsid w:val="00DE02DF"/>
    <w:rsid w:val="00DE1E3D"/>
    <w:rsid w:val="00DE52E6"/>
    <w:rsid w:val="00DE6D2E"/>
    <w:rsid w:val="00DF538D"/>
    <w:rsid w:val="00DF53AB"/>
    <w:rsid w:val="00E04109"/>
    <w:rsid w:val="00E04E70"/>
    <w:rsid w:val="00E35FC3"/>
    <w:rsid w:val="00E52C2F"/>
    <w:rsid w:val="00E570BE"/>
    <w:rsid w:val="00E57E52"/>
    <w:rsid w:val="00E67252"/>
    <w:rsid w:val="00E7526A"/>
    <w:rsid w:val="00E802A3"/>
    <w:rsid w:val="00E840A5"/>
    <w:rsid w:val="00E873A4"/>
    <w:rsid w:val="00E93001"/>
    <w:rsid w:val="00E93691"/>
    <w:rsid w:val="00EB2BE3"/>
    <w:rsid w:val="00ED092D"/>
    <w:rsid w:val="00ED17DC"/>
    <w:rsid w:val="00ED1A64"/>
    <w:rsid w:val="00EE2778"/>
    <w:rsid w:val="00EE740D"/>
    <w:rsid w:val="00EE7605"/>
    <w:rsid w:val="00EE7931"/>
    <w:rsid w:val="00EF199B"/>
    <w:rsid w:val="00F00949"/>
    <w:rsid w:val="00F07FC1"/>
    <w:rsid w:val="00F328BB"/>
    <w:rsid w:val="00F40E80"/>
    <w:rsid w:val="00F44D62"/>
    <w:rsid w:val="00F5107B"/>
    <w:rsid w:val="00F51E2B"/>
    <w:rsid w:val="00F557D2"/>
    <w:rsid w:val="00F62EB7"/>
    <w:rsid w:val="00F74685"/>
    <w:rsid w:val="00F82AB7"/>
    <w:rsid w:val="00F83263"/>
    <w:rsid w:val="00F92125"/>
    <w:rsid w:val="00F927EE"/>
    <w:rsid w:val="00FA6702"/>
    <w:rsid w:val="00FB6054"/>
    <w:rsid w:val="00FC22CC"/>
    <w:rsid w:val="00FC5450"/>
    <w:rsid w:val="00FD75D2"/>
    <w:rsid w:val="01BA7F3D"/>
    <w:rsid w:val="034E8BF2"/>
    <w:rsid w:val="06EA39F8"/>
    <w:rsid w:val="0DA20F87"/>
    <w:rsid w:val="105FC2C6"/>
    <w:rsid w:val="146F53CD"/>
    <w:rsid w:val="153C028E"/>
    <w:rsid w:val="1550BFBA"/>
    <w:rsid w:val="1799FCE7"/>
    <w:rsid w:val="19ECF905"/>
    <w:rsid w:val="1A5194CF"/>
    <w:rsid w:val="1C09DD36"/>
    <w:rsid w:val="1C539C90"/>
    <w:rsid w:val="2344AE7E"/>
    <w:rsid w:val="2737F755"/>
    <w:rsid w:val="2846DA72"/>
    <w:rsid w:val="295FC1F2"/>
    <w:rsid w:val="2A83079B"/>
    <w:rsid w:val="30982CA3"/>
    <w:rsid w:val="31470B3D"/>
    <w:rsid w:val="33C5A748"/>
    <w:rsid w:val="34C858E1"/>
    <w:rsid w:val="3818C64E"/>
    <w:rsid w:val="3C547A9B"/>
    <w:rsid w:val="3E7AB616"/>
    <w:rsid w:val="4081C765"/>
    <w:rsid w:val="40D5771C"/>
    <w:rsid w:val="42CDBFB0"/>
    <w:rsid w:val="4391641A"/>
    <w:rsid w:val="44AAB2F8"/>
    <w:rsid w:val="4C2CCCD2"/>
    <w:rsid w:val="4E4F209F"/>
    <w:rsid w:val="4F908CB1"/>
    <w:rsid w:val="5190B95C"/>
    <w:rsid w:val="563B31EC"/>
    <w:rsid w:val="576444A7"/>
    <w:rsid w:val="5B62C873"/>
    <w:rsid w:val="5E03C055"/>
    <w:rsid w:val="61362EAB"/>
    <w:rsid w:val="635E8F07"/>
    <w:rsid w:val="644E92D6"/>
    <w:rsid w:val="648A4DBA"/>
    <w:rsid w:val="65E7B4A3"/>
    <w:rsid w:val="67DE89F8"/>
    <w:rsid w:val="69AB8ECD"/>
    <w:rsid w:val="6C896C16"/>
    <w:rsid w:val="73441074"/>
    <w:rsid w:val="772BD923"/>
    <w:rsid w:val="7828B375"/>
    <w:rsid w:val="783B588D"/>
    <w:rsid w:val="784A81D9"/>
    <w:rsid w:val="7A94940D"/>
    <w:rsid w:val="7BA71425"/>
    <w:rsid w:val="7EC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DD91"/>
  <w15:chartTrackingRefBased/>
  <w15:docId w15:val="{445F0529-090A-431C-A3F6-587A6C47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7069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27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7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7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7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7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7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7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7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7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7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7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7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706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706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70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70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70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706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7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27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7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27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706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2706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7069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2706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7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706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706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C270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ualodstavec">
    <w:name w:val="Manual_odstavec"/>
    <w:basedOn w:val="Normln"/>
    <w:autoRedefine/>
    <w:qFormat/>
    <w:rsid w:val="00C27069"/>
    <w:pPr>
      <w:spacing w:after="0" w:line="276" w:lineRule="auto"/>
      <w:jc w:val="both"/>
    </w:pPr>
    <w:rPr>
      <w:rFonts w:ascii="Arial" w:eastAsiaTheme="minorEastAsia" w:hAnsi="Arial" w:cs="Arial"/>
      <w:bCs/>
      <w:color w:val="000000" w:themeColor="text1"/>
    </w:rPr>
  </w:style>
  <w:style w:type="paragraph" w:customStyle="1" w:styleId="Default">
    <w:name w:val="Default"/>
    <w:rsid w:val="00C270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C27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706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27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7069"/>
    <w:rPr>
      <w:kern w:val="0"/>
      <w14:ligatures w14:val="none"/>
    </w:rPr>
  </w:style>
  <w:style w:type="paragraph" w:styleId="Revize">
    <w:name w:val="Revision"/>
    <w:hidden/>
    <w:uiPriority w:val="99"/>
    <w:semiHidden/>
    <w:rsid w:val="008A0598"/>
    <w:pPr>
      <w:spacing w:after="0" w:line="240" w:lineRule="auto"/>
    </w:pPr>
    <w:rPr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CD6A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6AF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6AFD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6A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6AFD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ABFD2-0636-4A04-9B61-5AF06232EE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Standar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Kovandová Lucie</dc:creator>
  <cp:keywords/>
  <dc:description/>
  <cp:lastModifiedBy>Kovandová Lucie</cp:lastModifiedBy>
  <cp:revision>2</cp:revision>
  <cp:lastPrinted>2026-01-14T08:42:00Z</cp:lastPrinted>
  <dcterms:created xsi:type="dcterms:W3CDTF">2026-02-13T06:51:00Z</dcterms:created>
  <dcterms:modified xsi:type="dcterms:W3CDTF">2026-02-13T06:51:00Z</dcterms:modified>
</cp:coreProperties>
</file>